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0" w:type="dxa"/>
        <w:jc w:val="center"/>
        <w:tblBorders>
          <w:bottom w:val="single" w:sz="4" w:space="0" w:color="000000"/>
          <w:insideH w:val="single" w:sz="4" w:space="0" w:color="000000"/>
        </w:tblBorders>
        <w:tblLayout w:type="fixed"/>
        <w:tblLook w:val="00A0"/>
      </w:tblPr>
      <w:tblGrid>
        <w:gridCol w:w="2888"/>
        <w:gridCol w:w="3490"/>
        <w:gridCol w:w="4392"/>
      </w:tblGrid>
      <w:tr w:rsidR="00FF251E" w:rsidTr="003F1137">
        <w:trPr>
          <w:jc w:val="center"/>
        </w:trPr>
        <w:tc>
          <w:tcPr>
            <w:tcW w:w="28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CENTRO PÚBLICO DE EDUCACIÓN</w:t>
            </w:r>
          </w:p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 PERSONAS ADULTAS</w:t>
            </w:r>
          </w:p>
          <w:p w:rsidR="00FF251E" w:rsidRDefault="00FF251E" w:rsidP="003F1137">
            <w:pPr>
              <w:pStyle w:val="Encabezado"/>
              <w:tabs>
                <w:tab w:val="left" w:pos="708"/>
              </w:tabs>
              <w:jc w:val="center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771525" cy="381000"/>
                  <wp:effectExtent l="19050" t="0" r="9525" b="0"/>
                  <wp:docPr id="4" name="5 Imagen" descr="logo casa del canal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Imagen" descr="logo casa del canal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F251E" w:rsidRPr="00B73A9E" w:rsidRDefault="00FF251E" w:rsidP="003F1137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B73A9E">
              <w:rPr>
                <w:rFonts w:ascii="Arial" w:hAnsi="Arial" w:cs="Arial"/>
                <w:b/>
                <w:sz w:val="26"/>
                <w:szCs w:val="26"/>
              </w:rPr>
              <w:t>ENSEÑANZAS INICIALES</w:t>
            </w:r>
          </w:p>
          <w:p w:rsidR="00FF251E" w:rsidRPr="00B73A9E" w:rsidRDefault="00FF251E" w:rsidP="003F1137">
            <w:pPr>
              <w:spacing w:before="80"/>
              <w:rPr>
                <w:b/>
                <w:sz w:val="26"/>
                <w:szCs w:val="26"/>
              </w:rPr>
            </w:pPr>
            <w:r w:rsidRPr="00B73A9E">
              <w:rPr>
                <w:b/>
                <w:i/>
                <w:sz w:val="26"/>
                <w:szCs w:val="26"/>
              </w:rPr>
              <w:t>Matemáticas</w:t>
            </w:r>
          </w:p>
          <w:p w:rsidR="00FF251E" w:rsidRPr="00B73A9E" w:rsidRDefault="00B73A9E" w:rsidP="003B6049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  <w:r w:rsidRPr="00B73A9E">
              <w:rPr>
                <w:rFonts w:ascii="Arial" w:hAnsi="Arial" w:cs="Arial"/>
                <w:b/>
                <w:sz w:val="22"/>
                <w:szCs w:val="22"/>
              </w:rPr>
              <w:t>La multiplicación (2ª parte)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F251E" w:rsidRDefault="00FF251E" w:rsidP="003F1137">
            <w:pPr>
              <w:rPr>
                <w:rFonts w:cs="Arial"/>
                <w:b/>
                <w:i/>
              </w:rPr>
            </w:pPr>
            <w:r>
              <w:rPr>
                <w:b/>
                <w:i/>
              </w:rPr>
              <w:t>Alumno</w:t>
            </w:r>
            <w:r>
              <w:rPr>
                <w:rFonts w:cs="Arial"/>
                <w:b/>
                <w:i/>
              </w:rPr>
              <w:t>/a</w:t>
            </w:r>
          </w:p>
          <w:p w:rsidR="00FF251E" w:rsidRDefault="00FF251E" w:rsidP="003F1137">
            <w:pPr>
              <w:spacing w:befor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……………………………………...………………</w:t>
            </w:r>
          </w:p>
        </w:tc>
      </w:tr>
    </w:tbl>
    <w:p w:rsidR="00714B77" w:rsidRDefault="00714B77" w:rsidP="00714B77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p w:rsidR="00280721" w:rsidRPr="000D03F3" w:rsidRDefault="00280721" w:rsidP="00280721">
      <w:pPr>
        <w:rPr>
          <w:rFonts w:ascii="Arial" w:hAnsi="Arial" w:cs="Arial"/>
          <w:sz w:val="16"/>
          <w:szCs w:val="16"/>
          <w:lang w:val="es-ES_tradnl"/>
        </w:rPr>
      </w:pPr>
    </w:p>
    <w:p w:rsidR="003979F8" w:rsidRDefault="009E27D1" w:rsidP="003979F8">
      <w:pPr>
        <w:jc w:val="center"/>
      </w:pPr>
      <w:r>
        <w:pict>
          <v:group id="_x0000_s1173" style="width:516pt;height:70.25pt;mso-position-horizontal-relative:char;mso-position-vertical-relative:line" coordorigin="567,1418" coordsize="10320,140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4" type="#_x0000_t202" style="position:absolute;left:3915;top:1418;width:2742;height:1405" stroked="f">
              <v:textbox style="mso-next-textbox:#_x0000_s1174">
                <w:txbxContent>
                  <w:tbl>
                    <w:tblPr>
                      <w:tblStyle w:val="Tablaconcuadrcula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/>
                    </w:tblPr>
                    <w:tblGrid>
                      <w:gridCol w:w="340"/>
                      <w:gridCol w:w="340"/>
                      <w:gridCol w:w="340"/>
                      <w:gridCol w:w="340"/>
                      <w:gridCol w:w="340"/>
                      <w:gridCol w:w="340"/>
                      <w:gridCol w:w="340"/>
                    </w:tblGrid>
                    <w:tr w:rsidR="00C673ED" w:rsidRPr="002C1FB4" w:rsidTr="00C673ED">
                      <w:trPr>
                        <w:trHeight w:val="340"/>
                      </w:trPr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C673ED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446FD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2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1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8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5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2C1FB4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  <w:tr w:rsidR="00C673ED" w:rsidRPr="002C1FB4" w:rsidTr="00C673ED">
                      <w:trPr>
                        <w:trHeight w:val="340"/>
                      </w:trPr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C673ED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446FD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×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3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2C1FB4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  <w:tr w:rsidR="00C673ED" w:rsidRPr="002C1FB4" w:rsidTr="00C673ED">
                      <w:trPr>
                        <w:trHeight w:val="340"/>
                      </w:trPr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C673ED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6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446FD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5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5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5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DF68B5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</w:tbl>
                  <w:p w:rsidR="00C673ED" w:rsidRDefault="00C673ED" w:rsidP="001C3970"/>
                </w:txbxContent>
              </v:textbox>
            </v:shape>
            <v:shape id="_x0000_s1175" type="#_x0000_t202" style="position:absolute;left:7410;top:1418;width:3477;height:1405" stroked="f">
              <v:textbox style="mso-next-textbox:#_x0000_s1175">
                <w:txbxContent>
                  <w:tbl>
                    <w:tblPr>
                      <w:tblStyle w:val="Tablaconcuadrcula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/>
                    </w:tblPr>
                    <w:tblGrid>
                      <w:gridCol w:w="340"/>
                      <w:gridCol w:w="340"/>
                      <w:gridCol w:w="340"/>
                      <w:gridCol w:w="340"/>
                      <w:gridCol w:w="340"/>
                      <w:gridCol w:w="340"/>
                      <w:gridCol w:w="340"/>
                      <w:gridCol w:w="340"/>
                      <w:gridCol w:w="340"/>
                    </w:tblGrid>
                    <w:tr w:rsidR="00C673ED" w:rsidRPr="002C1FB4" w:rsidTr="00C673ED">
                      <w:trPr>
                        <w:trHeight w:val="340"/>
                      </w:trPr>
                      <w:tc>
                        <w:tcPr>
                          <w:tcW w:w="340" w:type="dxa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5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4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7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2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2C1FB4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  <w:tr w:rsidR="00C673ED" w:rsidRPr="002C1FB4" w:rsidTr="00C673ED">
                      <w:trPr>
                        <w:trHeight w:val="340"/>
                      </w:trPr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×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4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C673E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C673E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2C1FB4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  <w:tr w:rsidR="00C673ED" w:rsidRPr="002C1FB4" w:rsidTr="00C673ED">
                      <w:trPr>
                        <w:trHeight w:val="340"/>
                      </w:trPr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2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1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8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8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8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DF68B5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</w:tbl>
                  <w:p w:rsidR="00C673ED" w:rsidRDefault="00C673ED" w:rsidP="001C3970"/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6" type="#_x0000_t32" style="position:absolute;left:6462;top:1999;width:1;height:345" o:connectortype="straight" strokeweight="1.5pt"/>
            <v:shape id="_x0000_s1177" type="#_x0000_t32" style="position:absolute;left:6033;top:1999;width:429;height:0" o:connectortype="straight" strokeweight="1.5pt"/>
            <v:shape id="_x0000_s1178" type="#_x0000_t32" style="position:absolute;left:6033;top:2344;width:429;height:0;flip:x" o:connectortype="straight" strokeweight="1.5pt">
              <v:stroke endarrow="block"/>
            </v:shape>
            <v:shape id="_x0000_s1179" type="#_x0000_t202" style="position:absolute;left:567;top:1418;width:2641;height:1405" stroked="f">
              <v:textbox style="mso-next-textbox:#_x0000_s1179">
                <w:txbxContent>
                  <w:tbl>
                    <w:tblPr>
                      <w:tblStyle w:val="Tablaconcuadrcula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/>
                    </w:tblPr>
                    <w:tblGrid>
                      <w:gridCol w:w="340"/>
                      <w:gridCol w:w="340"/>
                      <w:gridCol w:w="340"/>
                      <w:gridCol w:w="340"/>
                      <w:gridCol w:w="340"/>
                      <w:gridCol w:w="340"/>
                    </w:tblGrid>
                    <w:tr w:rsidR="00C673ED" w:rsidRPr="00400BA3" w:rsidTr="00BE4392">
                      <w:trPr>
                        <w:trHeight w:val="340"/>
                      </w:trPr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BE4392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4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2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3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  <w:tr w:rsidR="00C673ED" w:rsidRPr="00400BA3" w:rsidTr="00BE4392">
                      <w:trPr>
                        <w:trHeight w:val="340"/>
                      </w:trPr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BE4392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×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5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  <w:tr w:rsidR="00C673ED" w:rsidRPr="00400BA3" w:rsidTr="00BE4392">
                      <w:trPr>
                        <w:trHeight w:val="340"/>
                      </w:trPr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BE4392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2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1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1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sz w:val="26"/>
                              <w:szCs w:val="26"/>
                              <w:lang w:val="es-ES_tradnl"/>
                            </w:rPr>
                            <w:t>5</w:t>
                          </w:r>
                        </w:p>
                      </w:tc>
                      <w:tc>
                        <w:tcPr>
                          <w:tcW w:w="34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:rsidR="00C673ED" w:rsidRPr="00400BA3" w:rsidRDefault="00C673ED" w:rsidP="00D02D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</w:pPr>
                          <w:r w:rsidRPr="00400BA3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u w:val="single"/>
                              <w:lang w:val="es-ES_tradnl"/>
                            </w:rPr>
                            <w:t>0</w:t>
                          </w:r>
                        </w:p>
                      </w:tc>
                      <w:tc>
                        <w:tcPr>
                          <w:tcW w:w="340" w:type="dxa"/>
                          <w:vAlign w:val="center"/>
                        </w:tcPr>
                        <w:p w:rsidR="00C673ED" w:rsidRPr="00400BA3" w:rsidRDefault="00C673ED" w:rsidP="00F321C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lang w:val="es-ES_tradnl"/>
                            </w:rPr>
                          </w:pPr>
                        </w:p>
                      </w:tc>
                    </w:tr>
                  </w:tbl>
                  <w:p w:rsidR="00C673ED" w:rsidRDefault="00C673ED" w:rsidP="001C3970"/>
                </w:txbxContent>
              </v:textbox>
            </v:shape>
            <v:shape id="_x0000_s1180" type="#_x0000_t32" style="position:absolute;left:2802;top:1984;width:0;height:360" o:connectortype="straight" strokeweight="1.5pt"/>
            <v:shape id="_x0000_s1181" type="#_x0000_t32" style="position:absolute;left:2373;top:1999;width:429;height:0" o:connectortype="straight" strokeweight="1.5pt"/>
            <v:shape id="_x0000_s1182" type="#_x0000_t32" style="position:absolute;left:2373;top:2344;width:429;height:0;flip:x" o:connectortype="straight" strokeweight="1.5pt">
              <v:stroke endarrow="block"/>
            </v:shape>
            <v:shape id="_x0000_s1183" type="#_x0000_t32" style="position:absolute;left:10707;top:1999;width:1;height:345" o:connectortype="straight" strokeweight="1.5pt"/>
            <v:shape id="_x0000_s1184" type="#_x0000_t32" style="position:absolute;left:10278;top:1999;width:429;height:0" o:connectortype="straight" strokeweight="1.5pt"/>
            <v:shape id="_x0000_s1185" type="#_x0000_t32" style="position:absolute;left:10278;top:2344;width:429;height:0;flip:x" o:connectortype="straight" strokeweight="1.5pt">
              <v:stroke endarrow="block"/>
            </v:shape>
            <w10:wrap type="none"/>
            <w10:anchorlock/>
          </v:group>
        </w:pict>
      </w:r>
    </w:p>
    <w:p w:rsidR="00796E2F" w:rsidRPr="00796E2F" w:rsidRDefault="00796E2F" w:rsidP="00400BA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567" w:right="566"/>
        <w:rPr>
          <w:rFonts w:ascii="Arial" w:hAnsi="Arial" w:cs="Arial"/>
          <w:sz w:val="16"/>
          <w:szCs w:val="16"/>
        </w:rPr>
      </w:pPr>
    </w:p>
    <w:p w:rsidR="00400BA3" w:rsidRDefault="00400BA3" w:rsidP="00400BA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567" w:right="566"/>
        <w:rPr>
          <w:rFonts w:ascii="Arial" w:hAnsi="Arial" w:cs="Arial"/>
        </w:rPr>
      </w:pPr>
      <w:r>
        <w:rPr>
          <w:rFonts w:ascii="Arial" w:hAnsi="Arial" w:cs="Arial"/>
        </w:rPr>
        <w:t xml:space="preserve">Cuando se multiplica por un número acabado en uno o varios ceros </w:t>
      </w:r>
      <w:r w:rsidRPr="00400BA3">
        <w:rPr>
          <w:rFonts w:ascii="Arial" w:hAnsi="Arial" w:cs="Arial"/>
          <w:b/>
        </w:rPr>
        <w:t>NO ES NECESARIO</w:t>
      </w:r>
      <w:r>
        <w:rPr>
          <w:rFonts w:ascii="Arial" w:hAnsi="Arial" w:cs="Arial"/>
        </w:rPr>
        <w:t xml:space="preserve"> multiplicar los ceros. Basta con añadirlos al resultado de la multiplicación</w:t>
      </w:r>
      <w:r w:rsidR="00796E2F">
        <w:rPr>
          <w:rFonts w:ascii="Arial" w:hAnsi="Arial" w:cs="Arial"/>
        </w:rPr>
        <w:t>.</w:t>
      </w:r>
    </w:p>
    <w:p w:rsidR="00796E2F" w:rsidRPr="00796E2F" w:rsidRDefault="00796E2F" w:rsidP="00400BA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567" w:right="566"/>
        <w:rPr>
          <w:rFonts w:ascii="Arial" w:hAnsi="Arial" w:cs="Arial"/>
          <w:sz w:val="16"/>
          <w:szCs w:val="16"/>
        </w:rPr>
      </w:pPr>
    </w:p>
    <w:p w:rsidR="00280721" w:rsidRPr="00400BA3" w:rsidRDefault="00280721" w:rsidP="00A87A95">
      <w:pPr>
        <w:rPr>
          <w:rFonts w:ascii="Arial" w:hAnsi="Arial" w:cs="Arial"/>
          <w:sz w:val="40"/>
          <w:szCs w:val="40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400BA3" w:rsidRPr="00DA6AFF" w:rsidTr="00C673ED">
        <w:trPr>
          <w:trHeight w:val="340"/>
        </w:trPr>
        <w:tc>
          <w:tcPr>
            <w:tcW w:w="567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113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113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</w:tr>
      <w:tr w:rsidR="00400BA3" w:rsidRPr="00DA6AFF" w:rsidTr="00C673ED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400BA3" w:rsidRPr="00DA6AFF" w:rsidTr="00C673E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400BA3" w:rsidRPr="00DA6AFF" w:rsidRDefault="00400BA3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400BA3" w:rsidRPr="00400BA3" w:rsidRDefault="00400BA3" w:rsidP="00E46547">
      <w:pPr>
        <w:rPr>
          <w:rFonts w:ascii="Arial" w:hAnsi="Arial" w:cs="Arial"/>
          <w:sz w:val="40"/>
          <w:szCs w:val="40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E46547" w:rsidRPr="00DA6AFF" w:rsidTr="00CD0A7D">
        <w:trPr>
          <w:trHeight w:val="340"/>
        </w:trPr>
        <w:tc>
          <w:tcPr>
            <w:tcW w:w="567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573289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573289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E46547" w:rsidRPr="00DA6AFF" w:rsidRDefault="00573289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</w:tr>
      <w:tr w:rsidR="00E46547" w:rsidRPr="00DA6AFF" w:rsidTr="0040734C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573289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E46547" w:rsidRPr="00DA6AFF" w:rsidTr="00F446F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8C5639" w:rsidRPr="00400BA3" w:rsidRDefault="008C5639" w:rsidP="00E46547">
      <w:pPr>
        <w:rPr>
          <w:rFonts w:ascii="Arial" w:hAnsi="Arial" w:cs="Arial"/>
          <w:sz w:val="40"/>
          <w:szCs w:val="40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E46547" w:rsidRPr="00DA6AFF" w:rsidTr="00CD0A7D">
        <w:trPr>
          <w:trHeight w:val="340"/>
        </w:trPr>
        <w:tc>
          <w:tcPr>
            <w:tcW w:w="567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AC5C35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E46547" w:rsidRPr="00DA6AFF" w:rsidRDefault="00AC5C35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E46547" w:rsidRPr="00DA6AFF" w:rsidRDefault="00AC5C35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E46547" w:rsidRPr="00DA6AFF" w:rsidRDefault="00AC5C35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E46547" w:rsidRPr="00DA6AFF" w:rsidRDefault="00AC5C35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</w:tr>
      <w:tr w:rsidR="00E46547" w:rsidRPr="00DA6AFF" w:rsidTr="0040734C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AC5C35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1C3970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E46547" w:rsidRPr="00DA6AFF" w:rsidTr="00F446F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E46547" w:rsidRPr="00DA6AFF" w:rsidRDefault="00E46547" w:rsidP="00E46547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E46547" w:rsidRPr="00400BA3" w:rsidRDefault="00E46547" w:rsidP="00E46547">
      <w:pPr>
        <w:rPr>
          <w:rFonts w:ascii="Arial" w:hAnsi="Arial" w:cs="Arial"/>
          <w:sz w:val="40"/>
          <w:szCs w:val="40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1673BA" w:rsidRPr="00DA6AFF" w:rsidTr="00280721">
        <w:trPr>
          <w:trHeight w:val="340"/>
        </w:trPr>
        <w:tc>
          <w:tcPr>
            <w:tcW w:w="567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1673BA" w:rsidRPr="00DA6AFF" w:rsidTr="00280721">
        <w:trPr>
          <w:trHeight w:val="340"/>
        </w:trPr>
        <w:tc>
          <w:tcPr>
            <w:tcW w:w="567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80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+ 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90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+ 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1673BA" w:rsidRPr="00DA6AFF" w:rsidTr="001673BA">
        <w:trPr>
          <w:trHeight w:val="340"/>
        </w:trPr>
        <w:tc>
          <w:tcPr>
            <w:tcW w:w="567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3709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2593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1673BA" w:rsidRPr="00DA6AFF" w:rsidTr="001673BA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3709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80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2593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90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1673BA" w:rsidRPr="00DA6AFF" w:rsidTr="001673BA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1673BA" w:rsidRPr="00DA6AFF" w:rsidRDefault="001673BA" w:rsidP="00687C46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1673BA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1673BA" w:rsidRPr="00DA6AFF" w:rsidRDefault="001673BA" w:rsidP="000D5E6C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1673BA" w:rsidRPr="00DA6AFF" w:rsidRDefault="001673BA" w:rsidP="0001665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C83CB2" w:rsidRPr="00400BA3" w:rsidRDefault="00C83CB2" w:rsidP="00C83CB2">
      <w:pPr>
        <w:rPr>
          <w:rFonts w:ascii="Arial" w:hAnsi="Arial" w:cs="Arial"/>
          <w:sz w:val="40"/>
          <w:szCs w:val="40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1"/>
        <w:gridCol w:w="340"/>
        <w:gridCol w:w="340"/>
        <w:gridCol w:w="340"/>
        <w:gridCol w:w="340"/>
        <w:gridCol w:w="340"/>
        <w:gridCol w:w="2552"/>
      </w:tblGrid>
      <w:tr w:rsidR="00720ECF" w:rsidRPr="00DA6AFF" w:rsidTr="00720ECF">
        <w:trPr>
          <w:trHeight w:val="340"/>
        </w:trPr>
        <w:tc>
          <w:tcPr>
            <w:tcW w:w="567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720ECF" w:rsidRPr="00DA6AFF" w:rsidTr="00720ECF">
        <w:trPr>
          <w:trHeight w:val="340"/>
        </w:trPr>
        <w:tc>
          <w:tcPr>
            <w:tcW w:w="567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(……. + …..)</w:t>
            </w: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(……. + …..)</w:t>
            </w:r>
          </w:p>
        </w:tc>
      </w:tr>
      <w:tr w:rsidR="00720ECF" w:rsidRPr="00DA6AFF" w:rsidTr="00720ECF">
        <w:trPr>
          <w:trHeight w:val="340"/>
        </w:trPr>
        <w:tc>
          <w:tcPr>
            <w:tcW w:w="567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016650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(…….… × .….)</w:t>
            </w: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016650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(…...… × .….)</w:t>
            </w:r>
          </w:p>
        </w:tc>
      </w:tr>
      <w:tr w:rsidR="00720ECF" w:rsidRPr="00DA6AFF" w:rsidTr="00720ECF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016650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(….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,,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….. × .….)</w:t>
            </w: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016650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 w:rsidR="00016650" w:rsidRPr="00DA6AFF">
              <w:rPr>
                <w:rFonts w:ascii="Arial" w:hAnsi="Arial" w:cs="Arial"/>
                <w:sz w:val="26"/>
                <w:szCs w:val="26"/>
                <w:lang w:val="es-ES_tradnl"/>
              </w:rPr>
              <w:t>...</w:t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..….. × .….)</w:t>
            </w:r>
          </w:p>
        </w:tc>
      </w:tr>
      <w:tr w:rsidR="00720ECF" w:rsidRPr="00DA6AFF" w:rsidTr="00720ECF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687C46" w:rsidRPr="00400BA3" w:rsidRDefault="00687C46" w:rsidP="00687C46">
      <w:pPr>
        <w:rPr>
          <w:rFonts w:ascii="Arial" w:hAnsi="Arial" w:cs="Arial"/>
          <w:sz w:val="40"/>
          <w:szCs w:val="40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1"/>
        <w:gridCol w:w="340"/>
        <w:gridCol w:w="340"/>
        <w:gridCol w:w="340"/>
        <w:gridCol w:w="340"/>
        <w:gridCol w:w="340"/>
        <w:gridCol w:w="2552"/>
      </w:tblGrid>
      <w:tr w:rsidR="00720ECF" w:rsidRPr="00DA6AFF" w:rsidTr="00280721">
        <w:trPr>
          <w:trHeight w:val="340"/>
        </w:trPr>
        <w:tc>
          <w:tcPr>
            <w:tcW w:w="567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720ECF" w:rsidRPr="00DA6AFF" w:rsidTr="00280721">
        <w:trPr>
          <w:trHeight w:val="340"/>
        </w:trPr>
        <w:tc>
          <w:tcPr>
            <w:tcW w:w="567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(……. + …..)</w:t>
            </w: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(……. + …..)</w:t>
            </w:r>
          </w:p>
        </w:tc>
      </w:tr>
      <w:tr w:rsidR="00720ECF" w:rsidRPr="00DA6AFF" w:rsidTr="00280721">
        <w:trPr>
          <w:trHeight w:val="340"/>
        </w:trPr>
        <w:tc>
          <w:tcPr>
            <w:tcW w:w="567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(……....… × .….)</w:t>
            </w: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(……....… × .….)</w:t>
            </w:r>
          </w:p>
        </w:tc>
      </w:tr>
      <w:tr w:rsidR="00720ECF" w:rsidRPr="00DA6AFF" w:rsidTr="00280721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(……..….. × .….)</w:t>
            </w: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(……..….. × .….)</w:t>
            </w:r>
          </w:p>
        </w:tc>
      </w:tr>
      <w:tr w:rsidR="00720ECF" w:rsidRPr="00DA6AFF" w:rsidTr="00280721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1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720ECF" w:rsidRPr="00DA6AFF" w:rsidRDefault="00720ECF" w:rsidP="00280721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720ECF" w:rsidRPr="00DA6AFF" w:rsidRDefault="00720ECF" w:rsidP="00280721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016650" w:rsidRDefault="00016650" w:rsidP="00687C46">
      <w:pPr>
        <w:rPr>
          <w:rFonts w:ascii="Arial" w:hAnsi="Arial" w:cs="Arial"/>
          <w:color w:val="FF0000"/>
          <w:sz w:val="26"/>
          <w:szCs w:val="2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200 + 30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+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5)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…....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+ …. +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3079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3079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30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3079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200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……..…..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086FAF" w:rsidRPr="007B7090" w:rsidRDefault="00086FAF" w:rsidP="00086FAF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086FAF" w:rsidRPr="00BD672B" w:rsidTr="00C673ED">
        <w:trPr>
          <w:trHeight w:val="340"/>
        </w:trPr>
        <w:tc>
          <w:tcPr>
            <w:tcW w:w="567" w:type="dxa"/>
            <w:vAlign w:val="center"/>
          </w:tcPr>
          <w:p w:rsidR="00086FAF" w:rsidRPr="00BD672B" w:rsidRDefault="00086FAF" w:rsidP="00BD672B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2552" w:type="dxa"/>
            <w:vAlign w:val="center"/>
          </w:tcPr>
          <w:p w:rsidR="00086FAF" w:rsidRPr="00BD672B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vAlign w:val="center"/>
          </w:tcPr>
          <w:p w:rsidR="00086FAF" w:rsidRPr="00BD672B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BD672B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86FAF" w:rsidRPr="00BD672B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…....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+ …. +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…....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+ …. +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97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97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……..…..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……..…..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086FAF" w:rsidRPr="007B7090" w:rsidRDefault="00086FAF" w:rsidP="00687C46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vAlign w:val="center"/>
          </w:tcPr>
          <w:p w:rsidR="00086FAF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86FAF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…....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+ …. +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…....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+ …. +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97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97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……....…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……..…..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……..…..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.….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jc w:val="right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086FAF" w:rsidRPr="007B7090" w:rsidRDefault="00086FAF" w:rsidP="00687C46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400 + 50)</w:t>
            </w: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300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+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90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1750C2" w:rsidTr="00C673ED">
        <w:trPr>
          <w:trHeight w:val="397"/>
        </w:trPr>
        <w:tc>
          <w:tcPr>
            <w:tcW w:w="567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(1248 × 50)</w:t>
            </w: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2097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90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(1248 × 400)</w:t>
            </w: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2097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300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086FAF" w:rsidRPr="007B7090" w:rsidRDefault="00086FAF" w:rsidP="00086FAF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</w:tr>
      <w:tr w:rsidR="00086FAF" w:rsidRPr="001750C2" w:rsidTr="00C673ED">
        <w:trPr>
          <w:trHeight w:val="397"/>
        </w:trPr>
        <w:tc>
          <w:tcPr>
            <w:tcW w:w="567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086FAF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86FAF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2C1FB4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2C1FB4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86FAF" w:rsidRPr="001750C2" w:rsidRDefault="00086FA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86FAF" w:rsidRPr="001750C2" w:rsidRDefault="00086FAF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086FAF" w:rsidRPr="00796E2F" w:rsidRDefault="00086FAF" w:rsidP="00687C46">
      <w:pPr>
        <w:rPr>
          <w:rFonts w:ascii="Arial" w:hAnsi="Arial" w:cs="Arial"/>
          <w:sz w:val="44"/>
          <w:szCs w:val="44"/>
          <w:lang w:val="es-ES_tradnl"/>
        </w:rPr>
      </w:pPr>
    </w:p>
    <w:p w:rsidR="000B62E1" w:rsidRPr="000B62E1" w:rsidRDefault="000B62E1" w:rsidP="00687C46">
      <w:pPr>
        <w:rPr>
          <w:rFonts w:ascii="Arial" w:hAnsi="Arial" w:cs="Arial"/>
          <w:color w:val="FF0000"/>
          <w:sz w:val="20"/>
          <w:szCs w:val="20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0B62E1" w:rsidRPr="002C1FB4" w:rsidTr="00C673ED">
        <w:trPr>
          <w:trHeight w:val="340"/>
        </w:trPr>
        <w:tc>
          <w:tcPr>
            <w:tcW w:w="567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2552" w:type="dxa"/>
            <w:vAlign w:val="center"/>
          </w:tcPr>
          <w:p w:rsidR="000B62E1" w:rsidRPr="002C1FB4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0B62E1" w:rsidRPr="001750C2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0B62E1" w:rsidRPr="002C1FB4" w:rsidTr="00C673ED">
        <w:trPr>
          <w:trHeight w:val="340"/>
        </w:trPr>
        <w:tc>
          <w:tcPr>
            <w:tcW w:w="567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B62E1" w:rsidRPr="002C1FB4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  <w:tc>
          <w:tcPr>
            <w:tcW w:w="68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0B62E1" w:rsidRPr="001750C2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</w:tr>
      <w:tr w:rsidR="000B62E1" w:rsidRPr="001750C2" w:rsidTr="00C673ED">
        <w:trPr>
          <w:trHeight w:val="397"/>
        </w:trPr>
        <w:tc>
          <w:tcPr>
            <w:tcW w:w="567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B62E1" w:rsidRPr="001750C2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B62E1" w:rsidRPr="001750C2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B62E1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B62E1" w:rsidRPr="001750C2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B62E1" w:rsidRPr="001750C2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0B62E1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2C1FB4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B62E1" w:rsidRPr="002C1FB4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0B62E1" w:rsidRPr="001750C2" w:rsidRDefault="000B62E1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0B62E1" w:rsidRPr="001750C2" w:rsidRDefault="000B62E1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BD672B" w:rsidRPr="007B7090" w:rsidRDefault="00BD672B" w:rsidP="00687C46">
      <w:pPr>
        <w:rPr>
          <w:rFonts w:ascii="Arial" w:hAnsi="Arial" w:cs="Arial"/>
          <w:sz w:val="16"/>
          <w:szCs w:val="1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F15C1E" w:rsidRPr="002C1FB4" w:rsidTr="00C673ED">
        <w:trPr>
          <w:trHeight w:val="340"/>
        </w:trPr>
        <w:tc>
          <w:tcPr>
            <w:tcW w:w="567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F15C1E" w:rsidRPr="002C1FB4" w:rsidTr="00C673ED">
        <w:trPr>
          <w:trHeight w:val="340"/>
        </w:trPr>
        <w:tc>
          <w:tcPr>
            <w:tcW w:w="567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300 + 9)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400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+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F15C1E" w:rsidRPr="001750C2" w:rsidTr="00C673ED">
        <w:trPr>
          <w:trHeight w:val="397"/>
        </w:trPr>
        <w:tc>
          <w:tcPr>
            <w:tcW w:w="567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(1248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F15C1E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(1248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00)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F15C1E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F15C1E" w:rsidRPr="007B7090" w:rsidRDefault="00F15C1E" w:rsidP="007B7090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F15C1E" w:rsidRPr="002C1FB4" w:rsidTr="00C673ED">
        <w:trPr>
          <w:trHeight w:val="340"/>
        </w:trPr>
        <w:tc>
          <w:tcPr>
            <w:tcW w:w="567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vAlign w:val="center"/>
          </w:tcPr>
          <w:p w:rsidR="00F15C1E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F15C1E" w:rsidRPr="002C1FB4" w:rsidTr="00C673ED">
        <w:trPr>
          <w:trHeight w:val="340"/>
        </w:trPr>
        <w:tc>
          <w:tcPr>
            <w:tcW w:w="567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</w:tr>
      <w:tr w:rsidR="00F15C1E" w:rsidRPr="001750C2" w:rsidTr="00C673ED">
        <w:trPr>
          <w:trHeight w:val="397"/>
        </w:trPr>
        <w:tc>
          <w:tcPr>
            <w:tcW w:w="567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F15C1E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F15C1E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F15C1E" w:rsidRPr="007B7090" w:rsidRDefault="00F15C1E" w:rsidP="00400BA3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F15C1E" w:rsidRPr="002C1FB4" w:rsidTr="00C673ED">
        <w:trPr>
          <w:trHeight w:val="340"/>
        </w:trPr>
        <w:tc>
          <w:tcPr>
            <w:tcW w:w="567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vAlign w:val="center"/>
          </w:tcPr>
          <w:p w:rsidR="00F15C1E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vAlign w:val="center"/>
          </w:tcPr>
          <w:p w:rsidR="00F15C1E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F15C1E" w:rsidRPr="002C1FB4" w:rsidTr="00C673ED">
        <w:trPr>
          <w:trHeight w:val="340"/>
        </w:trPr>
        <w:tc>
          <w:tcPr>
            <w:tcW w:w="567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</w:tr>
      <w:tr w:rsidR="00F15C1E" w:rsidRPr="001750C2" w:rsidTr="00C673ED">
        <w:trPr>
          <w:trHeight w:val="397"/>
        </w:trPr>
        <w:tc>
          <w:tcPr>
            <w:tcW w:w="567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F15C1E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F15C1E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2C1FB4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2C1FB4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F15C1E" w:rsidRPr="001750C2" w:rsidRDefault="00F15C1E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F15C1E" w:rsidRPr="001750C2" w:rsidRDefault="00F15C1E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BD672B" w:rsidRPr="007B7090" w:rsidRDefault="00BD672B" w:rsidP="00BD672B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BD672B" w:rsidRPr="002C1FB4" w:rsidTr="00C673ED">
        <w:trPr>
          <w:trHeight w:val="340"/>
        </w:trPr>
        <w:tc>
          <w:tcPr>
            <w:tcW w:w="567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1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BD672B" w:rsidRPr="002C1FB4" w:rsidTr="00C673ED">
        <w:trPr>
          <w:trHeight w:val="340"/>
        </w:trPr>
        <w:tc>
          <w:tcPr>
            <w:tcW w:w="567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</w:tr>
      <w:tr w:rsidR="00BD672B" w:rsidRPr="001750C2" w:rsidTr="00C673ED">
        <w:trPr>
          <w:trHeight w:val="397"/>
        </w:trPr>
        <w:tc>
          <w:tcPr>
            <w:tcW w:w="567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BD672B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BD672B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BD672B" w:rsidRPr="007B7090" w:rsidRDefault="00BD672B" w:rsidP="00BD672B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BD672B" w:rsidRPr="002C1FB4" w:rsidTr="00C673ED">
        <w:trPr>
          <w:trHeight w:val="340"/>
        </w:trPr>
        <w:tc>
          <w:tcPr>
            <w:tcW w:w="567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BD672B" w:rsidRPr="002C1FB4" w:rsidTr="00C673ED">
        <w:trPr>
          <w:trHeight w:val="340"/>
        </w:trPr>
        <w:tc>
          <w:tcPr>
            <w:tcW w:w="567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</w:tr>
      <w:tr w:rsidR="00BD672B" w:rsidRPr="001750C2" w:rsidTr="00C673ED">
        <w:trPr>
          <w:trHeight w:val="397"/>
        </w:trPr>
        <w:tc>
          <w:tcPr>
            <w:tcW w:w="567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BD672B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BD672B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BD672B" w:rsidRPr="007B7090" w:rsidRDefault="00BD672B" w:rsidP="007B7090">
      <w:pPr>
        <w:rPr>
          <w:rFonts w:ascii="Arial" w:hAnsi="Arial" w:cs="Arial"/>
          <w:sz w:val="56"/>
          <w:szCs w:val="5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340"/>
        <w:gridCol w:w="340"/>
        <w:gridCol w:w="340"/>
        <w:gridCol w:w="340"/>
        <w:gridCol w:w="340"/>
        <w:gridCol w:w="340"/>
        <w:gridCol w:w="2552"/>
        <w:gridCol w:w="680"/>
        <w:gridCol w:w="340"/>
        <w:gridCol w:w="340"/>
        <w:gridCol w:w="340"/>
        <w:gridCol w:w="340"/>
        <w:gridCol w:w="340"/>
        <w:gridCol w:w="340"/>
        <w:gridCol w:w="340"/>
        <w:gridCol w:w="2552"/>
      </w:tblGrid>
      <w:tr w:rsidR="00BD672B" w:rsidRPr="002C1FB4" w:rsidTr="00C673ED">
        <w:trPr>
          <w:trHeight w:val="340"/>
        </w:trPr>
        <w:tc>
          <w:tcPr>
            <w:tcW w:w="567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BD672B" w:rsidRPr="002C1FB4" w:rsidTr="00C673ED">
        <w:trPr>
          <w:trHeight w:val="340"/>
        </w:trPr>
        <w:tc>
          <w:tcPr>
            <w:tcW w:w="567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 </w:t>
            </w:r>
            <w:r w:rsidRPr="002C1FB4">
              <w:rPr>
                <w:rFonts w:ascii="Arial" w:hAnsi="Arial" w:cs="Arial"/>
                <w:sz w:val="26"/>
                <w:szCs w:val="26"/>
                <w:lang w:val="es-ES_tradnl"/>
              </w:rPr>
              <w:t>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 + ……)</w:t>
            </w:r>
          </w:p>
        </w:tc>
      </w:tr>
      <w:tr w:rsidR="00BD672B" w:rsidRPr="001750C2" w:rsidTr="00C673ED">
        <w:trPr>
          <w:trHeight w:val="397"/>
        </w:trPr>
        <w:tc>
          <w:tcPr>
            <w:tcW w:w="567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BD672B" w:rsidRPr="001750C2" w:rsidTr="00C673ED"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sym w:font="Symbol" w:char="F0AC"/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(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……….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 xml:space="preserve"> × </w:t>
            </w:r>
            <w:r>
              <w:rPr>
                <w:rFonts w:ascii="Arial" w:hAnsi="Arial" w:cs="Arial"/>
                <w:sz w:val="26"/>
                <w:szCs w:val="26"/>
                <w:lang w:val="es-ES_tradnl"/>
              </w:rPr>
              <w:t>……..</w:t>
            </w:r>
            <w:r w:rsidRPr="001750C2">
              <w:rPr>
                <w:rFonts w:ascii="Arial" w:hAnsi="Arial" w:cs="Arial"/>
                <w:sz w:val="26"/>
                <w:szCs w:val="26"/>
                <w:lang w:val="es-ES_tradnl"/>
              </w:rPr>
              <w:t>)</w:t>
            </w:r>
          </w:p>
        </w:tc>
      </w:tr>
      <w:tr w:rsidR="00BD672B" w:rsidRPr="002C1FB4" w:rsidTr="00C673ED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2C1FB4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2C1FB4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680" w:type="dxa"/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:rsidR="00BD672B" w:rsidRPr="001750C2" w:rsidRDefault="00BD672B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2552" w:type="dxa"/>
            <w:vAlign w:val="center"/>
          </w:tcPr>
          <w:p w:rsidR="00BD672B" w:rsidRPr="001750C2" w:rsidRDefault="00BD672B" w:rsidP="00C673ED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F15C1E" w:rsidRPr="007B7090" w:rsidRDefault="00F15C1E" w:rsidP="00F15C1E">
      <w:pPr>
        <w:rPr>
          <w:rFonts w:ascii="Arial" w:hAnsi="Arial" w:cs="Arial"/>
          <w:sz w:val="40"/>
          <w:szCs w:val="40"/>
          <w:lang w:val="es-ES_tradnl"/>
        </w:rPr>
      </w:pPr>
    </w:p>
    <w:p w:rsidR="00F15C1E" w:rsidRDefault="00F15C1E" w:rsidP="00F15C1E">
      <w:pPr>
        <w:rPr>
          <w:rFonts w:ascii="Massallera" w:hAnsi="Massallera" w:cs="Arial"/>
          <w:sz w:val="26"/>
          <w:szCs w:val="26"/>
        </w:rPr>
      </w:pPr>
    </w:p>
    <w:p w:rsidR="007B7090" w:rsidRDefault="009E27D1" w:rsidP="007B7090">
      <w:pPr>
        <w:jc w:val="center"/>
      </w:pPr>
      <w:r>
        <w:pict>
          <v:group id="_x0000_s1206" style="width:477.9pt;height:70.25pt;mso-position-horizontal-relative:char;mso-position-vertical-relative:line" coordorigin="1032,1418" coordsize="9558,1405">
            <v:group id="_x0000_s1207" style="position:absolute;left:1032;top:1418;width:2013;height:1405" coordorigin="567,1418" coordsize="2013,1405">
              <v:shape id="_x0000_s1208" type="#_x0000_t202" style="position:absolute;left:567;top:1418;width:2013;height:1405" stroked="f">
                <v:textbox style="mso-next-textbox:#_x0000_s1208">
                  <w:txbxContent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C673ED" w:rsidRPr="007B7090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  <w:tr w:rsidR="00C673ED" w:rsidRPr="007B7090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×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  <w:tr w:rsidR="00C673ED" w:rsidRPr="007B7090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</w:tbl>
                    <w:p w:rsidR="00C673ED" w:rsidRDefault="00C673ED" w:rsidP="000B4F0F"/>
                  </w:txbxContent>
                </v:textbox>
              </v:shape>
              <v:shape id="_x0000_s1209" type="#_x0000_t32" style="position:absolute;left:2157;top:1969;width:0;height:283" o:connectortype="straight" strokeweight="1.5pt">
                <v:stroke endarrow="block"/>
              </v:shape>
              <v:shape id="_x0000_s1210" type="#_x0000_t32" style="position:absolute;left:1953;top:1969;width:219;height:0" o:connectortype="straight" strokeweight="1.5pt"/>
            </v:group>
            <v:group id="_x0000_s1211" style="position:absolute;left:4002;top:1418;width:2688;height:1405" coordorigin="4287,1418" coordsize="2688,1405">
              <v:shape id="_x0000_s1212" type="#_x0000_t202" style="position:absolute;left:4287;top:1418;width:2688;height:1405" stroked="f">
                <v:textbox style="mso-next-textbox:#_x0000_s1212">
                  <w:txbxContent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C673ED" w:rsidRPr="002C1FB4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446F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EF51F9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EF51F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  <w:tr w:rsidR="00C673ED" w:rsidRPr="002C1FB4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446F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×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  <w:tr w:rsidR="00C673ED" w:rsidRPr="002C1FB4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446F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DF68B5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DF68B5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DF68B5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</w:tbl>
                    <w:p w:rsidR="00C673ED" w:rsidRDefault="00C673ED" w:rsidP="000B4F0F"/>
                  </w:txbxContent>
                </v:textbox>
              </v:shape>
              <v:shape id="_x0000_s1213" type="#_x0000_t32" style="position:absolute;left:6222;top:1834;width:1;height:315" o:connectortype="straight" strokeweight="1.5pt">
                <v:stroke endarrow="block"/>
              </v:shape>
              <v:shape id="_x0000_s1214" type="#_x0000_t32" style="position:absolute;left:6018;top:1834;width:204;height:0" o:connectortype="straight" strokeweight="1.5pt"/>
              <v:shape id="_x0000_s1215" type="#_x0000_t32" style="position:absolute;left:6018;top:1650;width:0;height:360" o:connectortype="straight" strokeweight="1.5pt"/>
            </v:group>
            <v:group id="_x0000_s1216" style="position:absolute;left:7290;top:1418;width:3300;height:1405" coordorigin="6840,1418" coordsize="3300,1405">
              <v:shape id="_x0000_s1217" type="#_x0000_t202" style="position:absolute;left:6840;top:1418;width:3300;height:1405" stroked="f">
                <v:textbox style="mso-next-textbox:#_x0000_s1217">
                  <w:txbxContent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C673ED" w:rsidRPr="002C1FB4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4127DC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4127DC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  <w:tr w:rsidR="00C673ED" w:rsidRPr="002C1FB4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×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4127DC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4127DC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4127DC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4127DC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:rsidR="00C673ED" w:rsidRPr="004127DC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4127DC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2C1FB4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  <w:tr w:rsidR="00C673ED" w:rsidRPr="002C1FB4" w:rsidTr="00C673ED">
                        <w:trPr>
                          <w:trHeight w:val="340"/>
                        </w:trPr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  <w:lang w:val="es-ES_tradnl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tcBorders>
                              <w:top w:val="single" w:sz="4" w:space="0" w:color="auto"/>
                            </w:tcBorders>
                            <w:vAlign w:val="center"/>
                          </w:tcPr>
                          <w:p w:rsidR="00C673ED" w:rsidRPr="007B7090" w:rsidRDefault="00C673ED" w:rsidP="00D02DB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4127DC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4127DC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7B7090" w:rsidRDefault="00C673ED" w:rsidP="00C673E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</w:pPr>
                            <w:r w:rsidRPr="007B7090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u w:val="single"/>
                                <w:lang w:val="es-ES_tradnl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340" w:type="dxa"/>
                            <w:vAlign w:val="center"/>
                          </w:tcPr>
                          <w:p w:rsidR="00C673ED" w:rsidRPr="00DF68B5" w:rsidRDefault="00C673ED" w:rsidP="00F321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s-ES_tradnl"/>
                              </w:rPr>
                            </w:pPr>
                          </w:p>
                        </w:tc>
                      </w:tr>
                    </w:tbl>
                    <w:p w:rsidR="00C673ED" w:rsidRDefault="00C673ED" w:rsidP="000B4F0F"/>
                  </w:txbxContent>
                </v:textbox>
              </v:shape>
              <v:shape id="_x0000_s1218" type="#_x0000_t32" style="position:absolute;left:9224;top:1834;width:0;height:330" o:connectortype="straight" strokeweight="1.5pt">
                <v:stroke endarrow="block"/>
              </v:shape>
              <v:shape id="_x0000_s1219" type="#_x0000_t32" style="position:absolute;left:8990;top:1834;width:234;height:0" o:connectortype="straight" strokeweight="1.5pt"/>
              <v:shape id="_x0000_s1220" type="#_x0000_t32" style="position:absolute;left:8990;top:1650;width:0;height:360" o:connectortype="straight" strokeweight="1.5pt"/>
            </v:group>
            <w10:wrap type="none"/>
            <w10:anchorlock/>
          </v:group>
        </w:pict>
      </w:r>
    </w:p>
    <w:p w:rsidR="000B4F0F" w:rsidRPr="000B4F0F" w:rsidRDefault="000B4F0F" w:rsidP="007B70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567" w:right="566"/>
        <w:rPr>
          <w:rFonts w:ascii="Arial" w:hAnsi="Arial" w:cs="Arial"/>
          <w:sz w:val="16"/>
          <w:szCs w:val="16"/>
        </w:rPr>
      </w:pPr>
    </w:p>
    <w:p w:rsidR="007B7090" w:rsidRDefault="007B7090" w:rsidP="007B70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567" w:right="566"/>
        <w:rPr>
          <w:rFonts w:ascii="Arial" w:hAnsi="Arial" w:cs="Arial"/>
        </w:rPr>
      </w:pPr>
      <w:r w:rsidRPr="00EF51F9">
        <w:rPr>
          <w:rFonts w:ascii="Arial" w:hAnsi="Arial" w:cs="Arial"/>
        </w:rPr>
        <w:t xml:space="preserve">Cuando se multiplican números con ceros finales se </w:t>
      </w:r>
      <w:r w:rsidR="00EF51F9" w:rsidRPr="00EF51F9">
        <w:rPr>
          <w:rFonts w:ascii="Arial" w:hAnsi="Arial" w:cs="Arial"/>
          <w:b/>
        </w:rPr>
        <w:t>PUEDEN</w:t>
      </w:r>
      <w:r w:rsidR="00EF51F9" w:rsidRPr="00EF51F9">
        <w:rPr>
          <w:rFonts w:ascii="Arial" w:hAnsi="Arial" w:cs="Arial"/>
        </w:rPr>
        <w:t xml:space="preserve"> </w:t>
      </w:r>
      <w:r w:rsidR="00EF51F9">
        <w:rPr>
          <w:rFonts w:ascii="Arial" w:hAnsi="Arial" w:cs="Arial"/>
        </w:rPr>
        <w:t xml:space="preserve">guardar estos ceros y, después de realizar la </w:t>
      </w:r>
      <w:r w:rsidR="000B4F0F">
        <w:rPr>
          <w:rFonts w:ascii="Arial" w:hAnsi="Arial" w:cs="Arial"/>
        </w:rPr>
        <w:t xml:space="preserve">multiplicación, </w:t>
      </w:r>
      <w:r w:rsidR="000B4F0F" w:rsidRPr="000B4F0F">
        <w:rPr>
          <w:rFonts w:ascii="Arial" w:hAnsi="Arial" w:cs="Arial"/>
          <w:b/>
        </w:rPr>
        <w:t>AÑADIRLOS</w:t>
      </w:r>
      <w:r w:rsidR="000B4F0F" w:rsidRPr="00EF51F9">
        <w:rPr>
          <w:rFonts w:ascii="Arial" w:hAnsi="Arial" w:cs="Arial"/>
        </w:rPr>
        <w:t xml:space="preserve"> </w:t>
      </w:r>
      <w:r w:rsidRPr="00EF51F9">
        <w:rPr>
          <w:rFonts w:ascii="Arial" w:hAnsi="Arial" w:cs="Arial"/>
        </w:rPr>
        <w:t>al resultado final.</w:t>
      </w:r>
    </w:p>
    <w:p w:rsidR="000B4F0F" w:rsidRPr="000B4F0F" w:rsidRDefault="000B4F0F" w:rsidP="007B709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567" w:right="566"/>
        <w:rPr>
          <w:rFonts w:ascii="Arial" w:hAnsi="Arial" w:cs="Arial"/>
          <w:sz w:val="16"/>
          <w:szCs w:val="16"/>
        </w:rPr>
      </w:pPr>
    </w:p>
    <w:p w:rsidR="007B7090" w:rsidRPr="00C673ED" w:rsidRDefault="007B7090" w:rsidP="007B7090">
      <w:pPr>
        <w:rPr>
          <w:rFonts w:ascii="Arial" w:hAnsi="Arial" w:cs="Arial"/>
          <w:sz w:val="44"/>
          <w:szCs w:val="44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7B7090" w:rsidRPr="00DA6AFF" w:rsidTr="00C673ED">
        <w:tc>
          <w:tcPr>
            <w:tcW w:w="567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7B7090" w:rsidRPr="00DA6AFF" w:rsidTr="00C673ED">
        <w:trPr>
          <w:trHeight w:val="340"/>
        </w:trPr>
        <w:tc>
          <w:tcPr>
            <w:tcW w:w="567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7B7090" w:rsidRPr="00DA6AFF" w:rsidTr="00C673ED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96E2F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7B7090" w:rsidRPr="00DA6AFF" w:rsidTr="00C673E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7B7090" w:rsidRPr="00DA6AFF" w:rsidRDefault="007B709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C673ED" w:rsidRPr="00C673ED" w:rsidRDefault="00C673ED" w:rsidP="00C673ED">
      <w:pPr>
        <w:rPr>
          <w:rFonts w:ascii="Arial" w:hAnsi="Arial" w:cs="Arial"/>
          <w:sz w:val="44"/>
          <w:szCs w:val="44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C673ED" w:rsidRPr="00DA6AFF" w:rsidTr="00C673ED"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C673ED" w:rsidRPr="00DA6AFF" w:rsidTr="00C673E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C673ED" w:rsidRPr="00C673ED" w:rsidRDefault="00C673ED" w:rsidP="00C673ED">
      <w:pPr>
        <w:rPr>
          <w:rFonts w:ascii="Arial" w:hAnsi="Arial" w:cs="Arial"/>
          <w:sz w:val="44"/>
          <w:szCs w:val="44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C673ED" w:rsidRPr="00DA6AFF" w:rsidTr="00C673ED"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C673ED" w:rsidRPr="00DA6AFF" w:rsidTr="00C673E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C673ED" w:rsidRPr="00B44C10" w:rsidRDefault="00C673ED" w:rsidP="00C673ED">
      <w:pPr>
        <w:rPr>
          <w:rFonts w:ascii="Arial" w:hAnsi="Arial" w:cs="Arial"/>
          <w:sz w:val="96"/>
          <w:szCs w:val="9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C673ED" w:rsidRPr="00DA6AFF" w:rsidTr="00C673ED"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B44C10">
            <w:pPr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9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C673ED" w:rsidRPr="00DA6AFF" w:rsidTr="00C673E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C673ED" w:rsidRPr="00B44C10" w:rsidRDefault="00C673ED" w:rsidP="00C673ED">
      <w:pPr>
        <w:rPr>
          <w:rFonts w:ascii="Arial" w:hAnsi="Arial" w:cs="Arial"/>
          <w:sz w:val="96"/>
          <w:szCs w:val="96"/>
          <w:lang w:val="es-ES_tradn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  <w:gridCol w:w="1134"/>
        <w:gridCol w:w="567"/>
        <w:gridCol w:w="454"/>
        <w:gridCol w:w="454"/>
        <w:gridCol w:w="454"/>
        <w:gridCol w:w="454"/>
        <w:gridCol w:w="454"/>
      </w:tblGrid>
      <w:tr w:rsidR="00C673ED" w:rsidRPr="00DA6AFF" w:rsidTr="00C673ED"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b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  <w:tc>
          <w:tcPr>
            <w:tcW w:w="45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0</w:t>
            </w:r>
          </w:p>
        </w:tc>
      </w:tr>
      <w:tr w:rsidR="00C673ED" w:rsidRPr="00DA6AFF" w:rsidTr="00C673ED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5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7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3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8</w:t>
            </w: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 w:rsidRPr="00DA6AFF">
              <w:rPr>
                <w:rFonts w:ascii="Arial" w:hAnsi="Arial" w:cs="Arial"/>
                <w:sz w:val="26"/>
                <w:szCs w:val="26"/>
                <w:lang w:val="es-ES_tradnl"/>
              </w:rPr>
              <w:t>×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2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6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C673ED" w:rsidRPr="00DA6AFF" w:rsidRDefault="00B44C10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  <w:r>
              <w:rPr>
                <w:rFonts w:ascii="Arial" w:hAnsi="Arial" w:cs="Arial"/>
                <w:sz w:val="26"/>
                <w:szCs w:val="26"/>
                <w:lang w:val="es-ES_tradnl"/>
              </w:rPr>
              <w:t>4</w:t>
            </w:r>
          </w:p>
        </w:tc>
      </w:tr>
      <w:tr w:rsidR="00C673ED" w:rsidRPr="00DA6AFF" w:rsidTr="00C673ED">
        <w:trPr>
          <w:trHeight w:val="39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C673ED" w:rsidRPr="00DA6AFF" w:rsidRDefault="00C673ED" w:rsidP="00C673ED">
            <w:pPr>
              <w:jc w:val="center"/>
              <w:rPr>
                <w:rFonts w:ascii="Arial" w:hAnsi="Arial" w:cs="Arial"/>
                <w:sz w:val="26"/>
                <w:szCs w:val="26"/>
                <w:lang w:val="es-ES_tradnl"/>
              </w:rPr>
            </w:pPr>
          </w:p>
        </w:tc>
      </w:tr>
    </w:tbl>
    <w:p w:rsidR="00F15C1E" w:rsidRDefault="00F15C1E" w:rsidP="00F15C1E">
      <w:pPr>
        <w:rPr>
          <w:rFonts w:ascii="Massallera" w:hAnsi="Massallera" w:cs="Arial"/>
          <w:sz w:val="26"/>
          <w:szCs w:val="26"/>
        </w:rPr>
      </w:pPr>
    </w:p>
    <w:p w:rsidR="000B62E1" w:rsidRDefault="000B62E1" w:rsidP="00687C46">
      <w:pPr>
        <w:rPr>
          <w:rFonts w:ascii="Arial" w:hAnsi="Arial" w:cs="Arial"/>
          <w:color w:val="FF0000"/>
          <w:sz w:val="26"/>
          <w:szCs w:val="26"/>
          <w:lang w:val="es-ES_tradnl"/>
        </w:rPr>
      </w:pPr>
    </w:p>
    <w:sectPr w:rsidR="000B62E1" w:rsidSect="00F73D0C">
      <w:footerReference w:type="default" r:id="rId9"/>
      <w:pgSz w:w="11906" w:h="16838" w:code="9"/>
      <w:pgMar w:top="680" w:right="567" w:bottom="680" w:left="567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302" w:rsidRDefault="00455302" w:rsidP="00477CFA">
      <w:r>
        <w:separator/>
      </w:r>
    </w:p>
  </w:endnote>
  <w:endnote w:type="continuationSeparator" w:id="0">
    <w:p w:rsidR="00455302" w:rsidRDefault="00455302" w:rsidP="00477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ssallera">
    <w:panose1 w:val="02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3ED" w:rsidRPr="00FD10B5" w:rsidRDefault="00C673ED" w:rsidP="00F85AE0">
    <w:pPr>
      <w:pStyle w:val="Piedepgin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FD10B5">
      <w:rPr>
        <w:rFonts w:ascii="Arial" w:hAnsi="Arial" w:cs="Arial"/>
        <w:sz w:val="18"/>
        <w:szCs w:val="18"/>
      </w:rPr>
      <w:t xml:space="preserve">Página </w:t>
    </w:r>
    <w:r w:rsidR="009E27D1" w:rsidRPr="00FD10B5">
      <w:rPr>
        <w:rFonts w:ascii="Arial" w:hAnsi="Arial" w:cs="Arial"/>
        <w:b/>
        <w:sz w:val="18"/>
        <w:szCs w:val="18"/>
      </w:rPr>
      <w:fldChar w:fldCharType="begin"/>
    </w:r>
    <w:r w:rsidRPr="00FD10B5">
      <w:rPr>
        <w:rFonts w:ascii="Arial" w:hAnsi="Arial" w:cs="Arial"/>
        <w:b/>
        <w:sz w:val="18"/>
        <w:szCs w:val="18"/>
      </w:rPr>
      <w:instrText>PAGE</w:instrText>
    </w:r>
    <w:r w:rsidR="009E27D1" w:rsidRPr="00FD10B5">
      <w:rPr>
        <w:rFonts w:ascii="Arial" w:hAnsi="Arial" w:cs="Arial"/>
        <w:b/>
        <w:sz w:val="18"/>
        <w:szCs w:val="18"/>
      </w:rPr>
      <w:fldChar w:fldCharType="separate"/>
    </w:r>
    <w:r w:rsidR="00F73D0C">
      <w:rPr>
        <w:rFonts w:ascii="Arial" w:hAnsi="Arial" w:cs="Arial"/>
        <w:b/>
        <w:noProof/>
        <w:sz w:val="18"/>
        <w:szCs w:val="18"/>
      </w:rPr>
      <w:t>1</w:t>
    </w:r>
    <w:r w:rsidR="009E27D1" w:rsidRPr="00FD10B5">
      <w:rPr>
        <w:rFonts w:ascii="Arial" w:hAnsi="Arial" w:cs="Arial"/>
        <w:b/>
        <w:sz w:val="18"/>
        <w:szCs w:val="18"/>
      </w:rPr>
      <w:fldChar w:fldCharType="end"/>
    </w:r>
    <w:r w:rsidRPr="00FD10B5">
      <w:rPr>
        <w:rFonts w:ascii="Arial" w:hAnsi="Arial" w:cs="Arial"/>
        <w:sz w:val="18"/>
        <w:szCs w:val="18"/>
      </w:rPr>
      <w:t xml:space="preserve"> de </w:t>
    </w:r>
    <w:r w:rsidR="009E27D1" w:rsidRPr="00FD10B5">
      <w:rPr>
        <w:rFonts w:ascii="Arial" w:hAnsi="Arial" w:cs="Arial"/>
        <w:b/>
        <w:sz w:val="18"/>
        <w:szCs w:val="18"/>
      </w:rPr>
      <w:fldChar w:fldCharType="begin"/>
    </w:r>
    <w:r w:rsidRPr="00FD10B5">
      <w:rPr>
        <w:rFonts w:ascii="Arial" w:hAnsi="Arial" w:cs="Arial"/>
        <w:b/>
        <w:sz w:val="18"/>
        <w:szCs w:val="18"/>
      </w:rPr>
      <w:instrText>NUMPAGES</w:instrText>
    </w:r>
    <w:r w:rsidR="009E27D1" w:rsidRPr="00FD10B5">
      <w:rPr>
        <w:rFonts w:ascii="Arial" w:hAnsi="Arial" w:cs="Arial"/>
        <w:b/>
        <w:sz w:val="18"/>
        <w:szCs w:val="18"/>
      </w:rPr>
      <w:fldChar w:fldCharType="separate"/>
    </w:r>
    <w:r w:rsidR="00F73D0C">
      <w:rPr>
        <w:rFonts w:ascii="Arial" w:hAnsi="Arial" w:cs="Arial"/>
        <w:b/>
        <w:noProof/>
        <w:sz w:val="18"/>
        <w:szCs w:val="18"/>
      </w:rPr>
      <w:t>4</w:t>
    </w:r>
    <w:r w:rsidR="009E27D1" w:rsidRPr="00FD10B5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302" w:rsidRDefault="00455302" w:rsidP="00477CFA">
      <w:r>
        <w:separator/>
      </w:r>
    </w:p>
  </w:footnote>
  <w:footnote w:type="continuationSeparator" w:id="0">
    <w:p w:rsidR="00455302" w:rsidRDefault="00455302" w:rsidP="00477C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EF"/>
    <w:multiLevelType w:val="hybridMultilevel"/>
    <w:tmpl w:val="A36CE164"/>
    <w:lvl w:ilvl="0" w:tplc="0C0A0017">
      <w:start w:val="1"/>
      <w:numFmt w:val="lowerLetter"/>
      <w:lvlText w:val="%1)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45F573F"/>
    <w:multiLevelType w:val="hybridMultilevel"/>
    <w:tmpl w:val="3A16D6D2"/>
    <w:lvl w:ilvl="0" w:tplc="C18236B8">
      <w:start w:val="1"/>
      <w:numFmt w:val="bullet"/>
      <w:lvlText w:val=""/>
      <w:lvlJc w:val="left"/>
      <w:pPr>
        <w:tabs>
          <w:tab w:val="num" w:pos="992"/>
        </w:tabs>
        <w:ind w:left="992" w:hanging="425"/>
      </w:pPr>
      <w:rPr>
        <w:rFonts w:ascii="Wingdings" w:hAnsi="Wingdings" w:hint="default"/>
        <w:sz w:val="20"/>
        <w:szCs w:val="20"/>
      </w:rPr>
    </w:lvl>
    <w:lvl w:ilvl="1" w:tplc="495C9D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  <w:szCs w:val="16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E42587"/>
    <w:multiLevelType w:val="hybridMultilevel"/>
    <w:tmpl w:val="516291C0"/>
    <w:lvl w:ilvl="0" w:tplc="0182238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9046AD6"/>
    <w:multiLevelType w:val="hybridMultilevel"/>
    <w:tmpl w:val="3A16D6D2"/>
    <w:lvl w:ilvl="0" w:tplc="C18236B8">
      <w:start w:val="1"/>
      <w:numFmt w:val="bullet"/>
      <w:lvlText w:val=""/>
      <w:lvlJc w:val="left"/>
      <w:pPr>
        <w:tabs>
          <w:tab w:val="num" w:pos="992"/>
        </w:tabs>
        <w:ind w:left="992" w:hanging="425"/>
      </w:pPr>
      <w:rPr>
        <w:rFonts w:ascii="Wingdings" w:hAnsi="Wingdings" w:hint="default"/>
        <w:sz w:val="20"/>
        <w:szCs w:val="20"/>
      </w:rPr>
    </w:lvl>
    <w:lvl w:ilvl="1" w:tplc="495C9D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  <w:szCs w:val="16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5C066E"/>
    <w:multiLevelType w:val="hybridMultilevel"/>
    <w:tmpl w:val="9B72076C"/>
    <w:lvl w:ilvl="0" w:tplc="80420142">
      <w:start w:val="1"/>
      <w:numFmt w:val="lowerLetter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0290"/>
  </w:hdrShapeDefaults>
  <w:footnotePr>
    <w:footnote w:id="-1"/>
    <w:footnote w:id="0"/>
  </w:footnotePr>
  <w:endnotePr>
    <w:endnote w:id="-1"/>
    <w:endnote w:id="0"/>
  </w:endnotePr>
  <w:compat/>
  <w:rsids>
    <w:rsidRoot w:val="00B00568"/>
    <w:rsid w:val="00011DE2"/>
    <w:rsid w:val="00015211"/>
    <w:rsid w:val="00016650"/>
    <w:rsid w:val="0002713F"/>
    <w:rsid w:val="00027B18"/>
    <w:rsid w:val="0003174E"/>
    <w:rsid w:val="000537E0"/>
    <w:rsid w:val="00056281"/>
    <w:rsid w:val="000607DA"/>
    <w:rsid w:val="00060DC6"/>
    <w:rsid w:val="00060DD3"/>
    <w:rsid w:val="0008380C"/>
    <w:rsid w:val="0008604A"/>
    <w:rsid w:val="00086FAF"/>
    <w:rsid w:val="000A65DA"/>
    <w:rsid w:val="000B1FCA"/>
    <w:rsid w:val="000B4F0F"/>
    <w:rsid w:val="000B62E1"/>
    <w:rsid w:val="000B69B9"/>
    <w:rsid w:val="000C55FE"/>
    <w:rsid w:val="000D03F3"/>
    <w:rsid w:val="000D118C"/>
    <w:rsid w:val="000D2C3A"/>
    <w:rsid w:val="000D41AB"/>
    <w:rsid w:val="000D5E6C"/>
    <w:rsid w:val="000E37A3"/>
    <w:rsid w:val="001007F2"/>
    <w:rsid w:val="0010291F"/>
    <w:rsid w:val="001033F7"/>
    <w:rsid w:val="00103BA2"/>
    <w:rsid w:val="00122131"/>
    <w:rsid w:val="00134633"/>
    <w:rsid w:val="001426A1"/>
    <w:rsid w:val="001504C1"/>
    <w:rsid w:val="001516F9"/>
    <w:rsid w:val="001525C4"/>
    <w:rsid w:val="001578E9"/>
    <w:rsid w:val="00160CF1"/>
    <w:rsid w:val="00164D5F"/>
    <w:rsid w:val="00166A44"/>
    <w:rsid w:val="001673BA"/>
    <w:rsid w:val="00171401"/>
    <w:rsid w:val="00183062"/>
    <w:rsid w:val="0018352F"/>
    <w:rsid w:val="00195583"/>
    <w:rsid w:val="001A7797"/>
    <w:rsid w:val="001B2E7C"/>
    <w:rsid w:val="001B4EE2"/>
    <w:rsid w:val="001C14C4"/>
    <w:rsid w:val="001C3970"/>
    <w:rsid w:val="001C7503"/>
    <w:rsid w:val="001D0362"/>
    <w:rsid w:val="00201D1D"/>
    <w:rsid w:val="0021430C"/>
    <w:rsid w:val="00217225"/>
    <w:rsid w:val="00224188"/>
    <w:rsid w:val="00234C1B"/>
    <w:rsid w:val="00236676"/>
    <w:rsid w:val="00237984"/>
    <w:rsid w:val="00250E05"/>
    <w:rsid w:val="00255D8B"/>
    <w:rsid w:val="002717C8"/>
    <w:rsid w:val="00274AA7"/>
    <w:rsid w:val="00280721"/>
    <w:rsid w:val="0028171A"/>
    <w:rsid w:val="00282BBB"/>
    <w:rsid w:val="002B19F4"/>
    <w:rsid w:val="002C1FB4"/>
    <w:rsid w:val="002D0DE3"/>
    <w:rsid w:val="002D2CC6"/>
    <w:rsid w:val="002D7CE7"/>
    <w:rsid w:val="002E023D"/>
    <w:rsid w:val="002E2B45"/>
    <w:rsid w:val="002F0A5F"/>
    <w:rsid w:val="002F398A"/>
    <w:rsid w:val="00301442"/>
    <w:rsid w:val="00302376"/>
    <w:rsid w:val="0030443A"/>
    <w:rsid w:val="00322113"/>
    <w:rsid w:val="00323337"/>
    <w:rsid w:val="00333A55"/>
    <w:rsid w:val="00334BBA"/>
    <w:rsid w:val="0033697F"/>
    <w:rsid w:val="003372BD"/>
    <w:rsid w:val="00337F00"/>
    <w:rsid w:val="00340C93"/>
    <w:rsid w:val="00345CC7"/>
    <w:rsid w:val="00347433"/>
    <w:rsid w:val="00347A3B"/>
    <w:rsid w:val="00347CF3"/>
    <w:rsid w:val="00361FBC"/>
    <w:rsid w:val="003641AF"/>
    <w:rsid w:val="00366584"/>
    <w:rsid w:val="00375EBF"/>
    <w:rsid w:val="00384928"/>
    <w:rsid w:val="003948F5"/>
    <w:rsid w:val="0039530F"/>
    <w:rsid w:val="003979F8"/>
    <w:rsid w:val="003B248D"/>
    <w:rsid w:val="003B6049"/>
    <w:rsid w:val="003C0705"/>
    <w:rsid w:val="003D06EC"/>
    <w:rsid w:val="003E0316"/>
    <w:rsid w:val="003E362E"/>
    <w:rsid w:val="003E4264"/>
    <w:rsid w:val="003F1137"/>
    <w:rsid w:val="003F4327"/>
    <w:rsid w:val="003F79F7"/>
    <w:rsid w:val="003F7D36"/>
    <w:rsid w:val="00400BA3"/>
    <w:rsid w:val="00402B46"/>
    <w:rsid w:val="0040734C"/>
    <w:rsid w:val="00414806"/>
    <w:rsid w:val="00426E56"/>
    <w:rsid w:val="00427E5D"/>
    <w:rsid w:val="00433402"/>
    <w:rsid w:val="00434C4D"/>
    <w:rsid w:val="00434ED2"/>
    <w:rsid w:val="00455302"/>
    <w:rsid w:val="00455392"/>
    <w:rsid w:val="00474348"/>
    <w:rsid w:val="00477CFA"/>
    <w:rsid w:val="00483DFE"/>
    <w:rsid w:val="004B5D1A"/>
    <w:rsid w:val="004C7BD2"/>
    <w:rsid w:val="004D1B55"/>
    <w:rsid w:val="004D3368"/>
    <w:rsid w:val="004D4BA3"/>
    <w:rsid w:val="004E4DCF"/>
    <w:rsid w:val="004F724D"/>
    <w:rsid w:val="00501D66"/>
    <w:rsid w:val="00502A00"/>
    <w:rsid w:val="00510BB8"/>
    <w:rsid w:val="00512E30"/>
    <w:rsid w:val="00520AAA"/>
    <w:rsid w:val="00520BD8"/>
    <w:rsid w:val="005403CF"/>
    <w:rsid w:val="00550ABA"/>
    <w:rsid w:val="00554ECF"/>
    <w:rsid w:val="0056038E"/>
    <w:rsid w:val="0056442D"/>
    <w:rsid w:val="00573289"/>
    <w:rsid w:val="005806C2"/>
    <w:rsid w:val="00592F3D"/>
    <w:rsid w:val="005A42FA"/>
    <w:rsid w:val="005B06A3"/>
    <w:rsid w:val="005B5A39"/>
    <w:rsid w:val="005C168D"/>
    <w:rsid w:val="005C7851"/>
    <w:rsid w:val="005D42E0"/>
    <w:rsid w:val="005D73E9"/>
    <w:rsid w:val="005E1A17"/>
    <w:rsid w:val="005E2D79"/>
    <w:rsid w:val="005E519A"/>
    <w:rsid w:val="005E54C4"/>
    <w:rsid w:val="005E7E5B"/>
    <w:rsid w:val="005E7FF2"/>
    <w:rsid w:val="005F780F"/>
    <w:rsid w:val="006042DE"/>
    <w:rsid w:val="0060456F"/>
    <w:rsid w:val="00606988"/>
    <w:rsid w:val="0062378A"/>
    <w:rsid w:val="00624750"/>
    <w:rsid w:val="00626E24"/>
    <w:rsid w:val="00627464"/>
    <w:rsid w:val="00642109"/>
    <w:rsid w:val="006437CC"/>
    <w:rsid w:val="0064567A"/>
    <w:rsid w:val="0065632E"/>
    <w:rsid w:val="006611EF"/>
    <w:rsid w:val="00662409"/>
    <w:rsid w:val="00676E91"/>
    <w:rsid w:val="00682E12"/>
    <w:rsid w:val="006840A0"/>
    <w:rsid w:val="006856D1"/>
    <w:rsid w:val="00687C46"/>
    <w:rsid w:val="00694850"/>
    <w:rsid w:val="006A1189"/>
    <w:rsid w:val="006B0AC7"/>
    <w:rsid w:val="006B0D57"/>
    <w:rsid w:val="006B284A"/>
    <w:rsid w:val="006B7D76"/>
    <w:rsid w:val="006C541E"/>
    <w:rsid w:val="006D2181"/>
    <w:rsid w:val="006E0499"/>
    <w:rsid w:val="006E2E90"/>
    <w:rsid w:val="006E4D53"/>
    <w:rsid w:val="006F07F7"/>
    <w:rsid w:val="006F26BB"/>
    <w:rsid w:val="006F409B"/>
    <w:rsid w:val="006F49CF"/>
    <w:rsid w:val="00703C8F"/>
    <w:rsid w:val="007050DF"/>
    <w:rsid w:val="00714B77"/>
    <w:rsid w:val="00720ECF"/>
    <w:rsid w:val="007257F2"/>
    <w:rsid w:val="007261F4"/>
    <w:rsid w:val="00731745"/>
    <w:rsid w:val="00740861"/>
    <w:rsid w:val="00744B28"/>
    <w:rsid w:val="00754F6C"/>
    <w:rsid w:val="00762972"/>
    <w:rsid w:val="00772DD1"/>
    <w:rsid w:val="0077579E"/>
    <w:rsid w:val="00784706"/>
    <w:rsid w:val="007915F6"/>
    <w:rsid w:val="00796E2F"/>
    <w:rsid w:val="007B1939"/>
    <w:rsid w:val="007B5068"/>
    <w:rsid w:val="007B7090"/>
    <w:rsid w:val="007B7D94"/>
    <w:rsid w:val="007E3018"/>
    <w:rsid w:val="007E42AB"/>
    <w:rsid w:val="007F0808"/>
    <w:rsid w:val="007F2A12"/>
    <w:rsid w:val="00801727"/>
    <w:rsid w:val="00806730"/>
    <w:rsid w:val="008134A7"/>
    <w:rsid w:val="00820D4B"/>
    <w:rsid w:val="00825C98"/>
    <w:rsid w:val="008358B7"/>
    <w:rsid w:val="00846487"/>
    <w:rsid w:val="008521D0"/>
    <w:rsid w:val="0086455E"/>
    <w:rsid w:val="008704FD"/>
    <w:rsid w:val="00875C87"/>
    <w:rsid w:val="00880F70"/>
    <w:rsid w:val="00885771"/>
    <w:rsid w:val="00893461"/>
    <w:rsid w:val="008945F4"/>
    <w:rsid w:val="00894A06"/>
    <w:rsid w:val="008A26FE"/>
    <w:rsid w:val="008A371C"/>
    <w:rsid w:val="008B0E16"/>
    <w:rsid w:val="008B15BF"/>
    <w:rsid w:val="008C5639"/>
    <w:rsid w:val="008C663F"/>
    <w:rsid w:val="008D2F8C"/>
    <w:rsid w:val="008E3860"/>
    <w:rsid w:val="008E3B30"/>
    <w:rsid w:val="008E4A94"/>
    <w:rsid w:val="008E4E66"/>
    <w:rsid w:val="008F2A98"/>
    <w:rsid w:val="00905792"/>
    <w:rsid w:val="00906A12"/>
    <w:rsid w:val="00907191"/>
    <w:rsid w:val="00916EFD"/>
    <w:rsid w:val="00923A86"/>
    <w:rsid w:val="00923FE5"/>
    <w:rsid w:val="009335C9"/>
    <w:rsid w:val="00933B4E"/>
    <w:rsid w:val="00936333"/>
    <w:rsid w:val="0094198A"/>
    <w:rsid w:val="00942CA5"/>
    <w:rsid w:val="00944373"/>
    <w:rsid w:val="0094464E"/>
    <w:rsid w:val="00950A34"/>
    <w:rsid w:val="00951C2E"/>
    <w:rsid w:val="00954CD8"/>
    <w:rsid w:val="009578F3"/>
    <w:rsid w:val="0099262A"/>
    <w:rsid w:val="009A18EE"/>
    <w:rsid w:val="009A668E"/>
    <w:rsid w:val="009B1EA7"/>
    <w:rsid w:val="009C4180"/>
    <w:rsid w:val="009C5951"/>
    <w:rsid w:val="009D5744"/>
    <w:rsid w:val="009D6896"/>
    <w:rsid w:val="009E2069"/>
    <w:rsid w:val="009E27D1"/>
    <w:rsid w:val="009E52EC"/>
    <w:rsid w:val="009F177F"/>
    <w:rsid w:val="00A134E9"/>
    <w:rsid w:val="00A168AF"/>
    <w:rsid w:val="00A23134"/>
    <w:rsid w:val="00A238BA"/>
    <w:rsid w:val="00A27A84"/>
    <w:rsid w:val="00A30D0B"/>
    <w:rsid w:val="00A31353"/>
    <w:rsid w:val="00A32854"/>
    <w:rsid w:val="00A45B77"/>
    <w:rsid w:val="00A61308"/>
    <w:rsid w:val="00A61A89"/>
    <w:rsid w:val="00A65946"/>
    <w:rsid w:val="00A73B20"/>
    <w:rsid w:val="00A7474E"/>
    <w:rsid w:val="00A83296"/>
    <w:rsid w:val="00A87A95"/>
    <w:rsid w:val="00A9338D"/>
    <w:rsid w:val="00AA0017"/>
    <w:rsid w:val="00AA4C73"/>
    <w:rsid w:val="00AA7412"/>
    <w:rsid w:val="00AB02C2"/>
    <w:rsid w:val="00AB1170"/>
    <w:rsid w:val="00AB5581"/>
    <w:rsid w:val="00AC5C35"/>
    <w:rsid w:val="00AD1085"/>
    <w:rsid w:val="00AE10EA"/>
    <w:rsid w:val="00AE1C2A"/>
    <w:rsid w:val="00AF6FB9"/>
    <w:rsid w:val="00B00098"/>
    <w:rsid w:val="00B00568"/>
    <w:rsid w:val="00B05965"/>
    <w:rsid w:val="00B118AC"/>
    <w:rsid w:val="00B15EB2"/>
    <w:rsid w:val="00B243CF"/>
    <w:rsid w:val="00B36481"/>
    <w:rsid w:val="00B44C10"/>
    <w:rsid w:val="00B5054E"/>
    <w:rsid w:val="00B53C61"/>
    <w:rsid w:val="00B73A9E"/>
    <w:rsid w:val="00B74C85"/>
    <w:rsid w:val="00B75C9A"/>
    <w:rsid w:val="00B8163E"/>
    <w:rsid w:val="00B84EA3"/>
    <w:rsid w:val="00B92D41"/>
    <w:rsid w:val="00B96C67"/>
    <w:rsid w:val="00B976C5"/>
    <w:rsid w:val="00BA16C1"/>
    <w:rsid w:val="00BC53E4"/>
    <w:rsid w:val="00BD09E4"/>
    <w:rsid w:val="00BD672B"/>
    <w:rsid w:val="00BE4392"/>
    <w:rsid w:val="00BE43E8"/>
    <w:rsid w:val="00BF004A"/>
    <w:rsid w:val="00C00934"/>
    <w:rsid w:val="00C14773"/>
    <w:rsid w:val="00C4137C"/>
    <w:rsid w:val="00C42680"/>
    <w:rsid w:val="00C53E96"/>
    <w:rsid w:val="00C56838"/>
    <w:rsid w:val="00C673ED"/>
    <w:rsid w:val="00C67AD9"/>
    <w:rsid w:val="00C8105F"/>
    <w:rsid w:val="00C83CB2"/>
    <w:rsid w:val="00C86638"/>
    <w:rsid w:val="00C96C82"/>
    <w:rsid w:val="00CB0522"/>
    <w:rsid w:val="00CB4315"/>
    <w:rsid w:val="00CC38EB"/>
    <w:rsid w:val="00CC4A51"/>
    <w:rsid w:val="00CC4B6A"/>
    <w:rsid w:val="00CC6BFF"/>
    <w:rsid w:val="00CC72F9"/>
    <w:rsid w:val="00CC7F9D"/>
    <w:rsid w:val="00CD017B"/>
    <w:rsid w:val="00CD0A7D"/>
    <w:rsid w:val="00CD4C22"/>
    <w:rsid w:val="00CD5C31"/>
    <w:rsid w:val="00CD663D"/>
    <w:rsid w:val="00CE13B8"/>
    <w:rsid w:val="00D02DB4"/>
    <w:rsid w:val="00D10DA5"/>
    <w:rsid w:val="00D1128E"/>
    <w:rsid w:val="00D139AB"/>
    <w:rsid w:val="00D176F6"/>
    <w:rsid w:val="00D20BD3"/>
    <w:rsid w:val="00D25EBB"/>
    <w:rsid w:val="00D30AFC"/>
    <w:rsid w:val="00D33B0A"/>
    <w:rsid w:val="00D35F9F"/>
    <w:rsid w:val="00D36A09"/>
    <w:rsid w:val="00D37B66"/>
    <w:rsid w:val="00D51A1D"/>
    <w:rsid w:val="00D648A1"/>
    <w:rsid w:val="00D812AE"/>
    <w:rsid w:val="00D8238C"/>
    <w:rsid w:val="00D91993"/>
    <w:rsid w:val="00D95122"/>
    <w:rsid w:val="00D96A9E"/>
    <w:rsid w:val="00DA6AFF"/>
    <w:rsid w:val="00DA74F0"/>
    <w:rsid w:val="00DB07ED"/>
    <w:rsid w:val="00DB537E"/>
    <w:rsid w:val="00DC1052"/>
    <w:rsid w:val="00DC33B4"/>
    <w:rsid w:val="00DD2D1A"/>
    <w:rsid w:val="00DE71B3"/>
    <w:rsid w:val="00E04286"/>
    <w:rsid w:val="00E16E3E"/>
    <w:rsid w:val="00E2008E"/>
    <w:rsid w:val="00E27881"/>
    <w:rsid w:val="00E3591E"/>
    <w:rsid w:val="00E42DDF"/>
    <w:rsid w:val="00E46547"/>
    <w:rsid w:val="00E549B5"/>
    <w:rsid w:val="00E61911"/>
    <w:rsid w:val="00E642DE"/>
    <w:rsid w:val="00E65761"/>
    <w:rsid w:val="00E661D1"/>
    <w:rsid w:val="00E71107"/>
    <w:rsid w:val="00E72245"/>
    <w:rsid w:val="00E86892"/>
    <w:rsid w:val="00E90F7D"/>
    <w:rsid w:val="00E917BC"/>
    <w:rsid w:val="00E93977"/>
    <w:rsid w:val="00E97E8A"/>
    <w:rsid w:val="00EA136C"/>
    <w:rsid w:val="00EA1F60"/>
    <w:rsid w:val="00EC0F98"/>
    <w:rsid w:val="00EC1B45"/>
    <w:rsid w:val="00ED6F33"/>
    <w:rsid w:val="00EE0166"/>
    <w:rsid w:val="00EE3CA3"/>
    <w:rsid w:val="00EF3484"/>
    <w:rsid w:val="00EF51F9"/>
    <w:rsid w:val="00F043B8"/>
    <w:rsid w:val="00F1106D"/>
    <w:rsid w:val="00F1366B"/>
    <w:rsid w:val="00F148FB"/>
    <w:rsid w:val="00F14E34"/>
    <w:rsid w:val="00F15C1E"/>
    <w:rsid w:val="00F231EE"/>
    <w:rsid w:val="00F2408A"/>
    <w:rsid w:val="00F24D95"/>
    <w:rsid w:val="00F321CA"/>
    <w:rsid w:val="00F34AB2"/>
    <w:rsid w:val="00F37DC4"/>
    <w:rsid w:val="00F418FA"/>
    <w:rsid w:val="00F446FD"/>
    <w:rsid w:val="00F50F7B"/>
    <w:rsid w:val="00F63C5E"/>
    <w:rsid w:val="00F73D0C"/>
    <w:rsid w:val="00F77E1F"/>
    <w:rsid w:val="00F85AE0"/>
    <w:rsid w:val="00F928F5"/>
    <w:rsid w:val="00F94745"/>
    <w:rsid w:val="00FA0E1B"/>
    <w:rsid w:val="00FA6636"/>
    <w:rsid w:val="00FB0387"/>
    <w:rsid w:val="00FB4DA0"/>
    <w:rsid w:val="00FB5F13"/>
    <w:rsid w:val="00FC05E4"/>
    <w:rsid w:val="00FC3E3D"/>
    <w:rsid w:val="00FD10B5"/>
    <w:rsid w:val="00FD2CD3"/>
    <w:rsid w:val="00FD77BA"/>
    <w:rsid w:val="00FF02C1"/>
    <w:rsid w:val="00FF251E"/>
    <w:rsid w:val="00FF4BD1"/>
    <w:rsid w:val="00FF5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  <o:rules v:ext="edit">
        <o:r id="V:Rule18" type="connector" idref="#_x0000_s1184"/>
        <o:r id="V:Rule19" type="connector" idref="#_x0000_s1210"/>
        <o:r id="V:Rule20" type="connector" idref="#_x0000_s1209"/>
        <o:r id="V:Rule21" type="connector" idref="#_x0000_s1218"/>
        <o:r id="V:Rule22" type="connector" idref="#_x0000_s1180"/>
        <o:r id="V:Rule23" type="connector" idref="#_x0000_s1213"/>
        <o:r id="V:Rule24" type="connector" idref="#_x0000_s1176"/>
        <o:r id="V:Rule25" type="connector" idref="#_x0000_s1185"/>
        <o:r id="V:Rule26" type="connector" idref="#_x0000_s1219"/>
        <o:r id="V:Rule27" type="connector" idref="#_x0000_s1177"/>
        <o:r id="V:Rule28" type="connector" idref="#_x0000_s1182"/>
        <o:r id="V:Rule29" type="connector" idref="#_x0000_s1183"/>
        <o:r id="V:Rule30" type="connector" idref="#_x0000_s1178"/>
        <o:r id="V:Rule31" type="connector" idref="#_x0000_s1215"/>
        <o:r id="V:Rule32" type="connector" idref="#_x0000_s1181"/>
        <o:r id="V:Rule33" type="connector" idref="#_x0000_s1220"/>
        <o:r id="V:Rule34" type="connector" idref="#_x0000_s1214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2DE"/>
    <w:rPr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AA7412"/>
    <w:pPr>
      <w:keepNext/>
      <w:spacing w:beforeLines="250"/>
      <w:jc w:val="both"/>
      <w:outlineLvl w:val="7"/>
    </w:pPr>
    <w:rPr>
      <w:b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48A1"/>
    <w:pPr>
      <w:tabs>
        <w:tab w:val="center" w:pos="4252"/>
        <w:tab w:val="right" w:pos="8504"/>
      </w:tabs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648A1"/>
    <w:rPr>
      <w:rFonts w:ascii="Arial" w:eastAsia="Calibri" w:hAnsi="Arial" w:cs="Arial"/>
      <w:sz w:val="22"/>
      <w:szCs w:val="22"/>
      <w:lang w:eastAsia="en-US"/>
    </w:rPr>
  </w:style>
  <w:style w:type="character" w:customStyle="1" w:styleId="Ttulo8Car">
    <w:name w:val="Título 8 Car"/>
    <w:basedOn w:val="Fuentedeprrafopredeter"/>
    <w:link w:val="Ttulo8"/>
    <w:rsid w:val="00AA7412"/>
    <w:rPr>
      <w:b/>
      <w:sz w:val="26"/>
      <w:szCs w:val="26"/>
      <w:lang w:val="es-ES_tradnl"/>
    </w:rPr>
  </w:style>
  <w:style w:type="paragraph" w:styleId="Sangra2detindependiente">
    <w:name w:val="Body Text Indent 2"/>
    <w:basedOn w:val="Normal"/>
    <w:link w:val="Sangra2detindependienteCar"/>
    <w:rsid w:val="00AA7412"/>
    <w:pPr>
      <w:ind w:firstLine="851"/>
    </w:pPr>
    <w:rPr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A7412"/>
    <w:rPr>
      <w:sz w:val="24"/>
    </w:rPr>
  </w:style>
  <w:style w:type="paragraph" w:styleId="Piedepgina">
    <w:name w:val="footer"/>
    <w:basedOn w:val="Normal"/>
    <w:link w:val="PiedepginaCar"/>
    <w:uiPriority w:val="99"/>
    <w:rsid w:val="00477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7CFA"/>
    <w:rPr>
      <w:sz w:val="24"/>
      <w:szCs w:val="24"/>
    </w:rPr>
  </w:style>
  <w:style w:type="table" w:styleId="Tablaconcuadrcula">
    <w:name w:val="Table Grid"/>
    <w:basedOn w:val="Tablanormal"/>
    <w:rsid w:val="003233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F4BD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F4BD1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rsid w:val="008E3B3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E3B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C4254-8EEB-46A1-A93F-29857EF2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679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Tablas de multiplicar</vt:lpstr>
    </vt:vector>
  </TitlesOfParts>
  <Company>DGA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Tablas de multiplicar</dc:title>
  <dc:subject/>
  <dc:creator>CLMV</dc:creator>
  <cp:keywords/>
  <dc:description/>
  <cp:lastModifiedBy>Valero</cp:lastModifiedBy>
  <cp:revision>16</cp:revision>
  <cp:lastPrinted>2024-07-13T17:37:00Z</cp:lastPrinted>
  <dcterms:created xsi:type="dcterms:W3CDTF">2017-03-28T19:07:00Z</dcterms:created>
  <dcterms:modified xsi:type="dcterms:W3CDTF">2024-07-13T17:37:00Z</dcterms:modified>
</cp:coreProperties>
</file>