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0A0"/>
      </w:tblPr>
      <w:tblGrid>
        <w:gridCol w:w="2693"/>
        <w:gridCol w:w="3827"/>
        <w:gridCol w:w="4250"/>
      </w:tblGrid>
      <w:tr w:rsidR="00FF251E" w:rsidTr="000D62C3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CENTRO PÚBLICO DE EDUCACIÓN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 PERSONAS ADULTAS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771525" cy="381000"/>
                  <wp:effectExtent l="19050" t="0" r="9525" b="0"/>
                  <wp:docPr id="4" name="5 Imagen" descr="logo casa del cana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logo casa del cana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Default="00FF251E" w:rsidP="003F113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ENSEÑANZAS INICIALES</w:t>
            </w:r>
          </w:p>
          <w:p w:rsidR="00FF251E" w:rsidRPr="00846D85" w:rsidRDefault="00FF251E" w:rsidP="003F1137">
            <w:pPr>
              <w:spacing w:before="80"/>
              <w:rPr>
                <w:b/>
                <w:sz w:val="26"/>
                <w:szCs w:val="26"/>
              </w:rPr>
            </w:pPr>
            <w:r w:rsidRPr="00846D85">
              <w:rPr>
                <w:b/>
                <w:i/>
                <w:sz w:val="26"/>
                <w:szCs w:val="26"/>
              </w:rPr>
              <w:t>Matemáticas</w:t>
            </w:r>
          </w:p>
          <w:p w:rsidR="00FF251E" w:rsidRPr="00EF68EC" w:rsidRDefault="000D62C3" w:rsidP="00DA2A42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División de números naturales </w:t>
            </w:r>
            <w:r w:rsidR="001C4824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C4824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Default="00FF251E" w:rsidP="003F1137">
            <w:pPr>
              <w:rPr>
                <w:rFonts w:cs="Arial"/>
                <w:b/>
                <w:i/>
              </w:rPr>
            </w:pPr>
            <w:r>
              <w:rPr>
                <w:b/>
                <w:i/>
              </w:rPr>
              <w:t>Alumno</w:t>
            </w:r>
            <w:r>
              <w:rPr>
                <w:rFonts w:cs="Arial"/>
                <w:b/>
                <w:i/>
              </w:rPr>
              <w:t>/a</w:t>
            </w:r>
          </w:p>
          <w:p w:rsidR="00FF251E" w:rsidRDefault="00FF251E" w:rsidP="003F1137">
            <w:pPr>
              <w:spacing w:befor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……………………………………...………</w:t>
            </w:r>
            <w:r w:rsidR="00056BAD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</w:tbl>
    <w:p w:rsidR="005A36DD" w:rsidRDefault="005A36DD" w:rsidP="001F2637">
      <w:pPr>
        <w:rPr>
          <w:rFonts w:ascii="Massallera" w:hAnsi="Massallera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946"/>
        <w:gridCol w:w="2268"/>
      </w:tblGrid>
      <w:tr w:rsidR="005A36DD" w:rsidTr="00012B86">
        <w:tc>
          <w:tcPr>
            <w:tcW w:w="5495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0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6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7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8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9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1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2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3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4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>
              <w:rPr>
                <w:rFonts w:ascii="Massallera" w:hAnsi="Massallera" w:cs="Arial"/>
                <w:sz w:val="26"/>
                <w:szCs w:val="26"/>
              </w:rPr>
              <w:t>Nueve garrafas de aceite a repartir entre dos personas</w:t>
            </w:r>
          </w:p>
        </w:tc>
        <w:tc>
          <w:tcPr>
            <w:tcW w:w="2268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3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FF0000"/>
              </w:rPr>
              <w:drawing>
                <wp:inline distT="0" distB="0" distL="0" distR="0">
                  <wp:extent cx="521447" cy="1260000"/>
                  <wp:effectExtent l="19050" t="0" r="0" b="0"/>
                  <wp:docPr id="6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447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6DD" w:rsidRDefault="005A36DD" w:rsidP="005A36DD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2"/>
        <w:gridCol w:w="2381"/>
        <w:gridCol w:w="4290"/>
      </w:tblGrid>
      <w:tr w:rsidR="005A36DD" w:rsidRPr="00733965" w:rsidTr="00012B86">
        <w:trPr>
          <w:trHeight w:val="454"/>
          <w:jc w:val="center"/>
        </w:trPr>
        <w:tc>
          <w:tcPr>
            <w:tcW w:w="3572" w:type="dxa"/>
            <w:vAlign w:val="center"/>
          </w:tcPr>
          <w:p w:rsidR="005A36DD" w:rsidRPr="00733965" w:rsidRDefault="005A36DD" w:rsidP="00012B8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381" w:type="dxa"/>
            <w:tcBorders>
              <w:right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9 garrafas</w:t>
            </w:r>
          </w:p>
        </w:tc>
        <w:tc>
          <w:tcPr>
            <w:tcW w:w="42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2 personas</w:t>
            </w:r>
          </w:p>
        </w:tc>
      </w:tr>
      <w:tr w:rsidR="005A36DD" w:rsidRPr="00733965" w:rsidTr="00012B86">
        <w:trPr>
          <w:trHeight w:val="454"/>
          <w:jc w:val="center"/>
        </w:trPr>
        <w:tc>
          <w:tcPr>
            <w:tcW w:w="3572" w:type="dxa"/>
            <w:vAlign w:val="center"/>
          </w:tcPr>
          <w:p w:rsidR="005A36DD" w:rsidRPr="00733965" w:rsidRDefault="005A36DD" w:rsidP="00012B86">
            <w:pPr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Se reparten (4 × 2)  </w:t>
            </w:r>
            <w:r w:rsidRPr="00733965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b/>
                <w:sz w:val="26"/>
                <w:szCs w:val="26"/>
              </w:rPr>
              <w:sym w:font="Symbol" w:char="F02D"/>
            </w: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 8 garrafas</w:t>
            </w:r>
          </w:p>
        </w:tc>
        <w:tc>
          <w:tcPr>
            <w:tcW w:w="4290" w:type="dxa"/>
            <w:tcBorders>
              <w:top w:val="single" w:sz="4" w:space="0" w:color="auto"/>
            </w:tcBorders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4 garrafas para cada una</w:t>
            </w:r>
          </w:p>
        </w:tc>
      </w:tr>
      <w:tr w:rsidR="005A36DD" w:rsidRPr="00733965" w:rsidTr="00012B86">
        <w:trPr>
          <w:trHeight w:val="454"/>
          <w:jc w:val="center"/>
        </w:trPr>
        <w:tc>
          <w:tcPr>
            <w:tcW w:w="3572" w:type="dxa"/>
            <w:vAlign w:val="center"/>
          </w:tcPr>
          <w:p w:rsidR="005A36DD" w:rsidRPr="00733965" w:rsidRDefault="005A36DD" w:rsidP="00012B86">
            <w:pPr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Queda o sobra  </w:t>
            </w:r>
            <w:r w:rsidRPr="00733965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381" w:type="dxa"/>
            <w:tcBorders>
              <w:top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1  garrafa</w:t>
            </w:r>
          </w:p>
        </w:tc>
        <w:tc>
          <w:tcPr>
            <w:tcW w:w="4290" w:type="dxa"/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</w:p>
        </w:tc>
      </w:tr>
    </w:tbl>
    <w:p w:rsidR="005A36DD" w:rsidRPr="004B407E" w:rsidRDefault="005A36DD" w:rsidP="005A36DD">
      <w:pPr>
        <w:rPr>
          <w:color w:val="FF0000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686"/>
        <w:gridCol w:w="2659"/>
        <w:gridCol w:w="957"/>
      </w:tblGrid>
      <w:tr w:rsidR="005A36DD" w:rsidTr="00012B86">
        <w:tc>
          <w:tcPr>
            <w:tcW w:w="3686" w:type="dxa"/>
          </w:tcPr>
          <w:p w:rsidR="005A36DD" w:rsidRDefault="005A36DD" w:rsidP="00012B86">
            <w:pPr>
              <w:rPr>
                <w:color w:val="FF0000"/>
              </w:rPr>
            </w:pP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1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7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8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9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A36DD" w:rsidRDefault="005A36DD" w:rsidP="00012B86">
            <w:pPr>
              <w:rPr>
                <w:color w:val="FF0000"/>
              </w:rPr>
            </w:pP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521447" cy="1260000"/>
                  <wp:effectExtent l="19050" t="0" r="0" b="0"/>
                  <wp:docPr id="10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447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1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2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3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14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576F41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  <w:r>
              <w:rPr>
                <w:rFonts w:ascii="Massallera" w:hAnsi="Massallera" w:cs="Arial"/>
                <w:sz w:val="26"/>
                <w:szCs w:val="26"/>
              </w:rPr>
              <w:t>Sobra una garrafa de aceite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Massallera" w:hAnsi="Massallera" w:cs="Arial"/>
                <w:sz w:val="26"/>
                <w:szCs w:val="26"/>
              </w:rPr>
            </w:pPr>
            <w:r w:rsidRPr="00DA2A42">
              <w:rPr>
                <w:noProof/>
                <w:color w:val="FF0000"/>
              </w:rPr>
              <w:drawing>
                <wp:inline distT="0" distB="0" distL="0" distR="0">
                  <wp:extent cx="310557" cy="720000"/>
                  <wp:effectExtent l="19050" t="0" r="0" b="0"/>
                  <wp:docPr id="25" name="Imagen 1" descr="http://www.montevivo.es/fotos/garrafa5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ntevivo.es/fotos/garrafa5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0557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6DD" w:rsidRDefault="005A36DD" w:rsidP="005A36DD">
      <w:pPr>
        <w:pBdr>
          <w:between w:val="single" w:sz="4" w:space="1" w:color="auto"/>
        </w:pBdr>
      </w:pPr>
    </w:p>
    <w:p w:rsidR="005A36DD" w:rsidRPr="00DA2A42" w:rsidRDefault="005A36DD" w:rsidP="005A36DD">
      <w:pPr>
        <w:pBdr>
          <w:between w:val="single" w:sz="4" w:space="1" w:color="auto"/>
        </w:pBd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29"/>
        <w:gridCol w:w="3402"/>
        <w:gridCol w:w="3652"/>
      </w:tblGrid>
      <w:tr w:rsidR="005A36DD" w:rsidTr="00012B86">
        <w:tc>
          <w:tcPr>
            <w:tcW w:w="3629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54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78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79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0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1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2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3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4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>
              <w:rPr>
                <w:rFonts w:ascii="Massallera" w:hAnsi="Massallera" w:cs="Arial"/>
                <w:sz w:val="26"/>
                <w:szCs w:val="26"/>
              </w:rPr>
              <w:t>Ocho bolsas de naranjas a repartir entre tres personas</w:t>
            </w:r>
          </w:p>
        </w:tc>
        <w:tc>
          <w:tcPr>
            <w:tcW w:w="3652" w:type="dxa"/>
            <w:vAlign w:val="center"/>
          </w:tcPr>
          <w:p w:rsidR="005A36DD" w:rsidRDefault="005A36DD" w:rsidP="00012B86">
            <w:pPr>
              <w:jc w:val="center"/>
              <w:rPr>
                <w:color w:val="FF0000"/>
              </w:rPr>
            </w:pP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51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521447" cy="1260000"/>
                  <wp:effectExtent l="19050" t="0" r="0" b="0"/>
                  <wp:docPr id="52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447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2251"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53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6DD" w:rsidRDefault="005A36DD" w:rsidP="005A36DD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552"/>
        <w:gridCol w:w="3969"/>
      </w:tblGrid>
      <w:tr w:rsidR="005A36DD" w:rsidRPr="00733965" w:rsidTr="00012B86">
        <w:trPr>
          <w:trHeight w:val="454"/>
          <w:jc w:val="center"/>
        </w:trPr>
        <w:tc>
          <w:tcPr>
            <w:tcW w:w="3686" w:type="dxa"/>
            <w:vAlign w:val="center"/>
          </w:tcPr>
          <w:p w:rsidR="005A36DD" w:rsidRPr="00733965" w:rsidRDefault="005A36DD" w:rsidP="00012B8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8 bolsas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3 personas</w:t>
            </w:r>
          </w:p>
        </w:tc>
      </w:tr>
      <w:tr w:rsidR="005A36DD" w:rsidRPr="00733965" w:rsidTr="00012B86">
        <w:trPr>
          <w:trHeight w:val="454"/>
          <w:jc w:val="center"/>
        </w:trPr>
        <w:tc>
          <w:tcPr>
            <w:tcW w:w="3686" w:type="dxa"/>
            <w:vAlign w:val="center"/>
          </w:tcPr>
          <w:p w:rsidR="005A36DD" w:rsidRPr="00733965" w:rsidRDefault="005A36DD" w:rsidP="00012B86">
            <w:pPr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Se reparten (3 × 2)  </w:t>
            </w:r>
            <w:r w:rsidRPr="00733965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b/>
                <w:sz w:val="26"/>
                <w:szCs w:val="26"/>
              </w:rPr>
              <w:sym w:font="Symbol" w:char="F02D"/>
            </w: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 6 bolsas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2 bolsas para cada una</w:t>
            </w:r>
          </w:p>
        </w:tc>
      </w:tr>
      <w:tr w:rsidR="005A36DD" w:rsidRPr="00733965" w:rsidTr="00012B86">
        <w:trPr>
          <w:trHeight w:val="454"/>
          <w:jc w:val="center"/>
        </w:trPr>
        <w:tc>
          <w:tcPr>
            <w:tcW w:w="3686" w:type="dxa"/>
            <w:vAlign w:val="center"/>
          </w:tcPr>
          <w:p w:rsidR="005A36DD" w:rsidRPr="00733965" w:rsidRDefault="005A36DD" w:rsidP="00012B86">
            <w:pPr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 xml:space="preserve">Quedan o sobran  </w:t>
            </w:r>
            <w:r w:rsidRPr="00733965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5A36DD" w:rsidRPr="00733965" w:rsidRDefault="005A36DD" w:rsidP="00012B86">
            <w:pPr>
              <w:ind w:right="262"/>
              <w:jc w:val="right"/>
              <w:rPr>
                <w:rFonts w:ascii="Massallera" w:hAnsi="Massallera" w:cs="Arial"/>
                <w:sz w:val="26"/>
                <w:szCs w:val="26"/>
              </w:rPr>
            </w:pPr>
            <w:r w:rsidRPr="00733965">
              <w:rPr>
                <w:rFonts w:ascii="Massallera" w:hAnsi="Massallera" w:cs="Arial"/>
                <w:sz w:val="26"/>
                <w:szCs w:val="26"/>
              </w:rPr>
              <w:t>2 bolsas</w:t>
            </w:r>
          </w:p>
        </w:tc>
        <w:tc>
          <w:tcPr>
            <w:tcW w:w="3969" w:type="dxa"/>
            <w:vAlign w:val="center"/>
          </w:tcPr>
          <w:p w:rsidR="005A36DD" w:rsidRPr="00733965" w:rsidRDefault="005A36DD" w:rsidP="00012B86">
            <w:pPr>
              <w:rPr>
                <w:rFonts w:ascii="Massallera" w:hAnsi="Massallera" w:cs="Arial"/>
                <w:sz w:val="26"/>
                <w:szCs w:val="26"/>
              </w:rPr>
            </w:pPr>
          </w:p>
        </w:tc>
      </w:tr>
    </w:tbl>
    <w:p w:rsidR="005A36DD" w:rsidRPr="004B407E" w:rsidRDefault="005A36DD" w:rsidP="005A36DD">
      <w:pPr>
        <w:rPr>
          <w:color w:val="FF0000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48"/>
        <w:gridCol w:w="2948"/>
        <w:gridCol w:w="2948"/>
        <w:gridCol w:w="1985"/>
      </w:tblGrid>
      <w:tr w:rsidR="005A36DD" w:rsidTr="00012B86">
        <w:tc>
          <w:tcPr>
            <w:tcW w:w="2948" w:type="dxa"/>
          </w:tcPr>
          <w:p w:rsidR="005A36DD" w:rsidRDefault="005A36DD" w:rsidP="00012B86">
            <w:pPr>
              <w:rPr>
                <w:color w:val="FF0000"/>
              </w:rPr>
            </w:pPr>
            <w:r w:rsidRPr="003061A3"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67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6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7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8" w:type="dxa"/>
          </w:tcPr>
          <w:p w:rsidR="005A36DD" w:rsidRDefault="005A36DD" w:rsidP="00012B86">
            <w:pPr>
              <w:rPr>
                <w:color w:val="FF0000"/>
              </w:rPr>
            </w:pPr>
            <w:r w:rsidRPr="003061A3">
              <w:rPr>
                <w:noProof/>
                <w:color w:val="FF0000"/>
              </w:rPr>
              <w:drawing>
                <wp:inline distT="0" distB="0" distL="0" distR="0">
                  <wp:extent cx="521447" cy="1260000"/>
                  <wp:effectExtent l="19050" t="0" r="0" b="0"/>
                  <wp:docPr id="68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447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8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89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8" w:type="dxa"/>
            <w:tcBorders>
              <w:right w:val="single" w:sz="4" w:space="0" w:color="auto"/>
            </w:tcBorders>
          </w:tcPr>
          <w:p w:rsidR="005A36DD" w:rsidRDefault="005A36DD" w:rsidP="00012B86">
            <w:pPr>
              <w:rPr>
                <w:color w:val="FF0000"/>
              </w:rPr>
            </w:pPr>
            <w:r w:rsidRPr="003061A3">
              <w:rPr>
                <w:noProof/>
                <w:color w:val="FF0000"/>
              </w:rPr>
              <w:drawing>
                <wp:inline distT="0" distB="0" distL="0" distR="0">
                  <wp:extent cx="554394" cy="1260000"/>
                  <wp:effectExtent l="19050" t="0" r="0" b="0"/>
                  <wp:docPr id="69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90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91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DD" w:rsidRDefault="005A36DD" w:rsidP="00012B86">
            <w:pPr>
              <w:spacing w:before="120"/>
              <w:rPr>
                <w:rFonts w:ascii="Massallera" w:hAnsi="Massallera" w:cs="Arial"/>
                <w:sz w:val="28"/>
                <w:szCs w:val="28"/>
              </w:rPr>
            </w:pPr>
            <w:r w:rsidRPr="003061A3">
              <w:rPr>
                <w:rFonts w:ascii="Massallera" w:hAnsi="Massallera" w:cs="Arial"/>
                <w:sz w:val="28"/>
                <w:szCs w:val="28"/>
              </w:rPr>
              <w:t>Sobran</w:t>
            </w:r>
            <w:r>
              <w:rPr>
                <w:rFonts w:ascii="Massallera" w:hAnsi="Massallera" w:cs="Arial"/>
                <w:sz w:val="28"/>
                <w:szCs w:val="28"/>
              </w:rPr>
              <w:t xml:space="preserve"> dos bolsas de naranjas</w:t>
            </w:r>
          </w:p>
          <w:p w:rsidR="005A36DD" w:rsidRDefault="005A36DD" w:rsidP="00012B86">
            <w:pPr>
              <w:rPr>
                <w:color w:val="FF0000"/>
              </w:rPr>
            </w:pP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92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2E12">
              <w:rPr>
                <w:noProof/>
                <w:color w:val="FF0000"/>
              </w:rPr>
              <w:drawing>
                <wp:inline distT="0" distB="0" distL="0" distR="0">
                  <wp:extent cx="412475" cy="360000"/>
                  <wp:effectExtent l="19050" t="0" r="6625" b="0"/>
                  <wp:docPr id="93" name="Imagen 6" descr="http://www.naranjasandalucia.com/WebRoot/Store/Shops/1347789948/5293/9341/0014/1E55/C82D/55EE/0960/BA8E/bolsas-naranj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naranjasandalucia.com/WebRoot/Store/Shops/1347789948/5293/9341/0014/1E55/C82D/55EE/0960/BA8E/bolsas-naranj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852" t="10622" r="7699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75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6DD" w:rsidRPr="00904ECC" w:rsidRDefault="005A36DD" w:rsidP="005A3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2268" w:right="2552"/>
        <w:jc w:val="center"/>
        <w:rPr>
          <w:b/>
        </w:rPr>
      </w:pPr>
      <w:r w:rsidRPr="00904ECC">
        <w:rPr>
          <w:rFonts w:ascii="Massallera" w:hAnsi="Massallera" w:cs="Arial"/>
          <w:b/>
          <w:sz w:val="26"/>
          <w:szCs w:val="26"/>
        </w:rPr>
        <w:t>Dividir es repartir en partes iguales. Hay que dar a todos l</w:t>
      </w:r>
      <w:r>
        <w:rPr>
          <w:rFonts w:ascii="Massallera" w:hAnsi="Massallera" w:cs="Arial"/>
          <w:b/>
          <w:sz w:val="26"/>
          <w:szCs w:val="26"/>
        </w:rPr>
        <w:t>a</w:t>
      </w:r>
      <w:r w:rsidRPr="00904ECC">
        <w:rPr>
          <w:rFonts w:ascii="Massallera" w:hAnsi="Massallera" w:cs="Arial"/>
          <w:b/>
          <w:sz w:val="26"/>
          <w:szCs w:val="26"/>
        </w:rPr>
        <w:t xml:space="preserve"> mism</w:t>
      </w:r>
      <w:r>
        <w:rPr>
          <w:rFonts w:ascii="Massallera" w:hAnsi="Massallera" w:cs="Arial"/>
          <w:b/>
          <w:sz w:val="26"/>
          <w:szCs w:val="26"/>
        </w:rPr>
        <w:t>a cantidad</w:t>
      </w:r>
      <w:r w:rsidRPr="00904ECC">
        <w:rPr>
          <w:rFonts w:ascii="Massallera" w:hAnsi="Massallera" w:cs="Arial"/>
          <w:b/>
          <w:sz w:val="26"/>
          <w:szCs w:val="26"/>
        </w:rPr>
        <w:t>.</w:t>
      </w:r>
    </w:p>
    <w:p w:rsidR="005A36DD" w:rsidRDefault="005A36DD" w:rsidP="005A36DD">
      <w:pPr>
        <w:rPr>
          <w:rFonts w:ascii="Massallera" w:hAnsi="Massallera"/>
        </w:rPr>
      </w:pPr>
    </w:p>
    <w:p w:rsidR="005A36DD" w:rsidRDefault="005A36DD" w:rsidP="005A36DD">
      <w:r>
        <w:rPr>
          <w:rFonts w:ascii="Massallera" w:hAnsi="Massallera"/>
        </w:rPr>
        <w:lastRenderedPageBreak/>
        <w:t>Seis</w:t>
      </w:r>
      <w:r w:rsidRPr="00052E12">
        <w:rPr>
          <w:rFonts w:ascii="Massallera" w:hAnsi="Massallera"/>
        </w:rPr>
        <w:t xml:space="preserve"> familias compran </w:t>
      </w:r>
      <w:r>
        <w:rPr>
          <w:rFonts w:ascii="Massallera" w:hAnsi="Massallera"/>
        </w:rPr>
        <w:t>cincuenta</w:t>
      </w:r>
      <w:r w:rsidRPr="00052E12">
        <w:rPr>
          <w:rFonts w:ascii="Massallera" w:hAnsi="Massallera"/>
        </w:rPr>
        <w:t xml:space="preserve"> </w:t>
      </w:r>
      <w:r>
        <w:rPr>
          <w:rFonts w:ascii="Massallera" w:hAnsi="Massallera"/>
        </w:rPr>
        <w:t>sacos de patatas</w:t>
      </w:r>
      <w:r w:rsidRPr="00052E12">
        <w:rPr>
          <w:rFonts w:ascii="Massallera" w:hAnsi="Massallera"/>
        </w:rPr>
        <w:t xml:space="preserve"> y se los reparten en partes iguales. ¿Cuántos </w:t>
      </w:r>
      <w:r>
        <w:rPr>
          <w:rFonts w:ascii="Massallera" w:hAnsi="Massallera"/>
        </w:rPr>
        <w:t>sacos se llevará</w:t>
      </w:r>
      <w:r w:rsidRPr="00052E12">
        <w:rPr>
          <w:rFonts w:ascii="Massallera" w:hAnsi="Massallera"/>
        </w:rPr>
        <w:t xml:space="preserve"> cada familia?</w:t>
      </w:r>
    </w:p>
    <w:p w:rsidR="005A36DD" w:rsidRPr="00DA2A42" w:rsidRDefault="005A36DD" w:rsidP="005A36DD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402"/>
        <w:gridCol w:w="1985"/>
        <w:gridCol w:w="1985"/>
        <w:gridCol w:w="3402"/>
      </w:tblGrid>
      <w:tr w:rsidR="005A36DD" w:rsidRPr="00F973A6" w:rsidTr="00012B86">
        <w:trPr>
          <w:trHeight w:val="454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 w:rsidRPr="00F973A6">
              <w:rPr>
                <w:rFonts w:ascii="Massallera" w:hAnsi="Massallera"/>
              </w:rPr>
              <w:t xml:space="preserve">50 </w:t>
            </w:r>
            <w:r>
              <w:rPr>
                <w:rFonts w:ascii="Massallera" w:hAnsi="Massallera"/>
              </w:rPr>
              <w:t xml:space="preserve">sacos  </w:t>
            </w:r>
            <w:r w:rsidRPr="00F973A6">
              <w:rPr>
                <w:rFonts w:ascii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Pr="00F973A6">
              <w:rPr>
                <w:rFonts w:ascii="Massallera" w:hAnsi="Massallera"/>
              </w:rPr>
              <w:t>6 familias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 w:rsidRPr="00F973A6">
              <w:rPr>
                <w:rFonts w:ascii="Massallera" w:hAnsi="Massallera"/>
              </w:rPr>
              <w:t>50</w:t>
            </w:r>
            <w:r>
              <w:rPr>
                <w:rFonts w:ascii="Massallera" w:hAnsi="Massallera"/>
              </w:rPr>
              <w:t xml:space="preserve"> sacos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left="213"/>
              <w:rPr>
                <w:rFonts w:ascii="Massallera" w:hAnsi="Massallera"/>
                <w:b/>
              </w:rPr>
            </w:pPr>
            <w:r w:rsidRPr="00F973A6">
              <w:rPr>
                <w:rFonts w:ascii="Massallera" w:hAnsi="Massallera"/>
              </w:rPr>
              <w:t>6</w:t>
            </w:r>
            <w:r>
              <w:rPr>
                <w:rFonts w:ascii="Massallera" w:hAnsi="Massallera"/>
              </w:rPr>
              <w:t xml:space="preserve"> familias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5387" w:type="dxa"/>
            <w:gridSpan w:val="2"/>
            <w:vAlign w:val="center"/>
          </w:tcPr>
          <w:p w:rsidR="005A36DD" w:rsidRPr="00F973A6" w:rsidRDefault="005A36DD" w:rsidP="00012B86">
            <w:pPr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Se reparten  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>(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8 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>×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 6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 xml:space="preserve">)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b/>
                <w:sz w:val="28"/>
                <w:szCs w:val="28"/>
              </w:rPr>
              <w:sym w:font="Symbol" w:char="F02D"/>
            </w:r>
            <w:r>
              <w:rPr>
                <w:rFonts w:ascii="Massallera" w:hAnsi="Massallera" w:cs="Arial"/>
                <w:b/>
                <w:sz w:val="28"/>
                <w:szCs w:val="28"/>
              </w:rPr>
              <w:t xml:space="preserve"> </w:t>
            </w:r>
            <w:r>
              <w:rPr>
                <w:rFonts w:ascii="Massallera" w:hAnsi="Massallera"/>
              </w:rPr>
              <w:t>48 sacos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left="213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8 sacos por familia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5387" w:type="dxa"/>
            <w:gridSpan w:val="2"/>
            <w:vAlign w:val="center"/>
          </w:tcPr>
          <w:p w:rsidR="005A36DD" w:rsidRDefault="005A36DD" w:rsidP="00012B86">
            <w:pPr>
              <w:jc w:val="right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sz w:val="26"/>
                <w:szCs w:val="26"/>
              </w:rPr>
              <w:t>Queda</w:t>
            </w:r>
            <w:r>
              <w:rPr>
                <w:rFonts w:ascii="Massallera" w:hAnsi="Massallera" w:cs="Arial"/>
                <w:sz w:val="26"/>
                <w:szCs w:val="26"/>
              </w:rPr>
              <w:t>n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 xml:space="preserve"> o sobra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n  </w:t>
            </w:r>
          </w:p>
        </w:tc>
        <w:tc>
          <w:tcPr>
            <w:tcW w:w="1985" w:type="dxa"/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2 sacos</w:t>
            </w:r>
          </w:p>
        </w:tc>
        <w:tc>
          <w:tcPr>
            <w:tcW w:w="3402" w:type="dxa"/>
            <w:vAlign w:val="center"/>
          </w:tcPr>
          <w:p w:rsidR="005A36DD" w:rsidRPr="009702BA" w:rsidRDefault="005A36DD" w:rsidP="00012B86">
            <w:pPr>
              <w:ind w:left="213"/>
              <w:jc w:val="center"/>
              <w:rPr>
                <w:rFonts w:ascii="Massallera" w:hAnsi="Massallera"/>
                <w:b/>
              </w:rPr>
            </w:pPr>
          </w:p>
        </w:tc>
      </w:tr>
    </w:tbl>
    <w:p w:rsidR="005A36DD" w:rsidRDefault="005A36DD" w:rsidP="005A36DD">
      <w:pPr>
        <w:spacing w:before="360" w:after="240"/>
        <w:rPr>
          <w:rFonts w:ascii="Arial" w:hAnsi="Arial"/>
        </w:rPr>
      </w:pPr>
      <w:r>
        <w:rPr>
          <w:rFonts w:ascii="Massallera" w:hAnsi="Massallera"/>
        </w:rPr>
        <w:t>A cada familia le corresponden 8 sacos y sobran 2 sacos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567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A36DD" w:rsidRPr="00597A7E" w:rsidTr="00012B86">
        <w:trPr>
          <w:jc w:val="center"/>
        </w:trPr>
        <w:tc>
          <w:tcPr>
            <w:tcW w:w="1985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Sacos para cada familia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familias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Sacos que sobran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Sacos que había</w:t>
            </w:r>
          </w:p>
        </w:tc>
      </w:tr>
      <w:tr w:rsidR="005A36DD" w:rsidTr="00012B86">
        <w:trPr>
          <w:trHeight w:val="454"/>
          <w:jc w:val="center"/>
        </w:trPr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Massallera" w:hAnsi="Massallera"/>
              </w:rPr>
              <w:t>8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Massallera" w:hAnsi="Massallera"/>
              </w:rPr>
              <w:t>6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Massallera" w:hAnsi="Massallera"/>
              </w:rPr>
              <w:t>2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Massallera" w:hAnsi="Massallera"/>
              </w:rPr>
              <w:t>50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5A36DD" w:rsidRPr="00597A7E" w:rsidRDefault="005A36DD" w:rsidP="005A36DD">
      <w:pPr>
        <w:pBdr>
          <w:between w:val="single" w:sz="4" w:space="1" w:color="auto"/>
        </w:pBdr>
        <w:rPr>
          <w:rFonts w:ascii="Arial" w:hAnsi="Arial"/>
          <w:sz w:val="32"/>
          <w:szCs w:val="32"/>
        </w:rPr>
      </w:pPr>
    </w:p>
    <w:p w:rsidR="005A36DD" w:rsidRPr="00597A7E" w:rsidRDefault="005A36DD" w:rsidP="005A36DD">
      <w:pPr>
        <w:pBdr>
          <w:between w:val="single" w:sz="4" w:space="1" w:color="auto"/>
        </w:pBdr>
        <w:rPr>
          <w:sz w:val="32"/>
          <w:szCs w:val="32"/>
        </w:rPr>
      </w:pPr>
    </w:p>
    <w:p w:rsidR="005A36DD" w:rsidRPr="00955073" w:rsidRDefault="005A36DD" w:rsidP="005A36DD">
      <w:pPr>
        <w:rPr>
          <w:sz w:val="36"/>
          <w:szCs w:val="36"/>
        </w:rPr>
      </w:pPr>
      <w:r>
        <w:rPr>
          <w:rFonts w:ascii="Massallera" w:hAnsi="Massallera"/>
        </w:rPr>
        <w:t>Se tienen que repartir sesenta y un paquetes de arroz entre nueve familias. ¿Cuántos paquetes se llevará cada familia</w:t>
      </w:r>
      <w:r w:rsidRPr="00052E12">
        <w:rPr>
          <w:rFonts w:ascii="Massallera" w:hAnsi="Massallera"/>
        </w:rPr>
        <w:t>?</w:t>
      </w:r>
    </w:p>
    <w:p w:rsidR="005A36DD" w:rsidRPr="00264386" w:rsidRDefault="005A36DD" w:rsidP="005A36DD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4112"/>
        <w:gridCol w:w="709"/>
        <w:gridCol w:w="2268"/>
        <w:gridCol w:w="3685"/>
      </w:tblGrid>
      <w:tr w:rsidR="005A36DD" w:rsidRPr="00F973A6" w:rsidTr="00012B86">
        <w:trPr>
          <w:trHeight w:val="454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....... paquetes  </w:t>
            </w:r>
            <w:r w:rsidRPr="00F973A6">
              <w:rPr>
                <w:rFonts w:ascii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>
              <w:rPr>
                <w:rFonts w:ascii="Massallera" w:hAnsi="Massallera"/>
              </w:rPr>
              <w:t>....... f</w:t>
            </w:r>
            <w:r w:rsidRPr="00F973A6">
              <w:rPr>
                <w:rFonts w:ascii="Massallera" w:hAnsi="Massallera"/>
              </w:rPr>
              <w:t>amilias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....... paquetes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rPr>
                <w:rFonts w:ascii="Massallera" w:hAnsi="Massallera"/>
                <w:b/>
              </w:rPr>
            </w:pPr>
            <w:r>
              <w:rPr>
                <w:rFonts w:ascii="Massallera" w:hAnsi="Massallera"/>
              </w:rPr>
              <w:t>.......   familias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4821" w:type="dxa"/>
            <w:gridSpan w:val="2"/>
            <w:vAlign w:val="center"/>
          </w:tcPr>
          <w:p w:rsidR="005A36DD" w:rsidRPr="00F973A6" w:rsidRDefault="005A36DD" w:rsidP="00012B86">
            <w:pPr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Se reparten  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>(</w:t>
            </w:r>
            <w:r>
              <w:rPr>
                <w:rFonts w:ascii="Massallera" w:hAnsi="Massallera"/>
              </w:rPr>
              <w:t xml:space="preserve">....... 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 </w:t>
            </w:r>
            <w:proofErr w:type="gramStart"/>
            <w:r w:rsidRPr="00904ECC">
              <w:rPr>
                <w:rFonts w:ascii="Massallera" w:hAnsi="Massallera" w:cs="Arial"/>
                <w:sz w:val="26"/>
                <w:szCs w:val="26"/>
              </w:rPr>
              <w:t>×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 </w:t>
            </w:r>
            <w:r>
              <w:rPr>
                <w:rFonts w:ascii="Massallera" w:hAnsi="Massallera"/>
              </w:rPr>
              <w:t>.......</w:t>
            </w:r>
            <w:proofErr w:type="gramEnd"/>
            <w:r w:rsidRPr="00904ECC">
              <w:rPr>
                <w:rFonts w:ascii="Massallera" w:hAnsi="Massallera" w:cs="Arial"/>
                <w:sz w:val="26"/>
                <w:szCs w:val="26"/>
              </w:rPr>
              <w:t xml:space="preserve">)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b/>
                <w:sz w:val="28"/>
                <w:szCs w:val="28"/>
              </w:rPr>
              <w:sym w:font="Symbol" w:char="F02D"/>
            </w:r>
            <w:r>
              <w:rPr>
                <w:rFonts w:ascii="Massallera" w:hAnsi="Massallera" w:cs="Arial"/>
                <w:b/>
                <w:sz w:val="28"/>
                <w:szCs w:val="28"/>
              </w:rPr>
              <w:t xml:space="preserve"> </w:t>
            </w:r>
            <w:r>
              <w:rPr>
                <w:rFonts w:ascii="Massallera" w:hAnsi="Massallera"/>
              </w:rPr>
              <w:t>....... paquetes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5A36DD" w:rsidRPr="00F973A6" w:rsidRDefault="005A36DD" w:rsidP="00012B86">
            <w:pPr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.......  paquetes por familia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4821" w:type="dxa"/>
            <w:gridSpan w:val="2"/>
            <w:vAlign w:val="center"/>
          </w:tcPr>
          <w:p w:rsidR="005A36DD" w:rsidRPr="0076159C" w:rsidRDefault="005A36DD" w:rsidP="00012B86">
            <w:pPr>
              <w:jc w:val="right"/>
              <w:rPr>
                <w:rFonts w:ascii="Massallera" w:hAnsi="Massallera"/>
              </w:rPr>
            </w:pPr>
            <w:r w:rsidRPr="0076159C">
              <w:rPr>
                <w:rFonts w:ascii="Massallera" w:hAnsi="Massallera" w:cs="Arial"/>
              </w:rPr>
              <w:t xml:space="preserve">Quedan o sobran  </w:t>
            </w:r>
          </w:p>
        </w:tc>
        <w:tc>
          <w:tcPr>
            <w:tcW w:w="2268" w:type="dxa"/>
            <w:vAlign w:val="center"/>
          </w:tcPr>
          <w:p w:rsidR="005A36DD" w:rsidRPr="0076159C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....... </w:t>
            </w:r>
            <w:r w:rsidRPr="0076159C">
              <w:rPr>
                <w:rFonts w:ascii="Massallera" w:hAnsi="Massallera"/>
              </w:rPr>
              <w:t xml:space="preserve"> </w:t>
            </w:r>
            <w:r>
              <w:rPr>
                <w:rFonts w:ascii="Massallera" w:hAnsi="Massallera"/>
              </w:rPr>
              <w:t>paquetes</w:t>
            </w:r>
          </w:p>
        </w:tc>
        <w:tc>
          <w:tcPr>
            <w:tcW w:w="3685" w:type="dxa"/>
            <w:vAlign w:val="center"/>
          </w:tcPr>
          <w:p w:rsidR="005A36DD" w:rsidRPr="0076159C" w:rsidRDefault="005A36DD" w:rsidP="00012B86">
            <w:pPr>
              <w:ind w:left="213"/>
              <w:jc w:val="center"/>
              <w:rPr>
                <w:rFonts w:ascii="Massallera" w:hAnsi="Massallera"/>
                <w:b/>
              </w:rPr>
            </w:pPr>
          </w:p>
        </w:tc>
      </w:tr>
    </w:tbl>
    <w:p w:rsidR="005A36DD" w:rsidRPr="00597A7E" w:rsidRDefault="005A36DD" w:rsidP="005A36DD">
      <w:pPr>
        <w:spacing w:before="360" w:after="240"/>
        <w:rPr>
          <w:rFonts w:ascii="Massallera" w:hAnsi="Massallera"/>
        </w:rPr>
      </w:pPr>
      <w:r>
        <w:rPr>
          <w:rFonts w:ascii="Massallera" w:hAnsi="Massallera"/>
        </w:rPr>
        <w:t xml:space="preserve">A cada familia le </w:t>
      </w:r>
      <w:proofErr w:type="gramStart"/>
      <w:r>
        <w:rPr>
          <w:rFonts w:ascii="Massallera" w:hAnsi="Massallera"/>
        </w:rPr>
        <w:t>corresponden  .........</w:t>
      </w:r>
      <w:proofErr w:type="gramEnd"/>
      <w:r>
        <w:rPr>
          <w:rFonts w:ascii="Massallera" w:hAnsi="Massallera"/>
        </w:rPr>
        <w:t xml:space="preserve"> paquetes y sobran  ...........  </w:t>
      </w:r>
      <w:proofErr w:type="gramStart"/>
      <w:r>
        <w:rPr>
          <w:rFonts w:ascii="Massallera" w:hAnsi="Massallera"/>
        </w:rPr>
        <w:t>paquetes</w:t>
      </w:r>
      <w:proofErr w:type="gramEnd"/>
      <w:r>
        <w:rPr>
          <w:rFonts w:ascii="Massallera" w:hAnsi="Massallera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56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A36DD" w:rsidRPr="00597A7E" w:rsidTr="00012B86">
        <w:trPr>
          <w:jc w:val="center"/>
        </w:trPr>
        <w:tc>
          <w:tcPr>
            <w:tcW w:w="2268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Paquetes para cada familia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Familias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Paquetes que sobran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Paquetes que había</w:t>
            </w:r>
          </w:p>
        </w:tc>
      </w:tr>
      <w:tr w:rsidR="005A36DD" w:rsidTr="00012B86">
        <w:trPr>
          <w:trHeight w:val="454"/>
          <w:jc w:val="center"/>
        </w:trPr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5A36DD" w:rsidRPr="00312623" w:rsidRDefault="005A36DD" w:rsidP="005A36DD">
      <w:pPr>
        <w:pBdr>
          <w:between w:val="single" w:sz="4" w:space="1" w:color="auto"/>
        </w:pBdr>
        <w:rPr>
          <w:rFonts w:ascii="Arial" w:hAnsi="Arial"/>
          <w:sz w:val="32"/>
          <w:szCs w:val="32"/>
        </w:rPr>
      </w:pPr>
    </w:p>
    <w:p w:rsidR="005A36DD" w:rsidRPr="00312623" w:rsidRDefault="005A36DD" w:rsidP="005A36DD">
      <w:pPr>
        <w:pBdr>
          <w:between w:val="single" w:sz="4" w:space="1" w:color="auto"/>
        </w:pBdr>
        <w:rPr>
          <w:sz w:val="32"/>
          <w:szCs w:val="32"/>
        </w:rPr>
      </w:pPr>
    </w:p>
    <w:p w:rsidR="005A36DD" w:rsidRPr="00955073" w:rsidRDefault="005A36DD" w:rsidP="005A36DD">
      <w:pPr>
        <w:rPr>
          <w:sz w:val="36"/>
          <w:szCs w:val="36"/>
        </w:rPr>
      </w:pPr>
      <w:r>
        <w:rPr>
          <w:rFonts w:ascii="Massallera" w:hAnsi="Massallera"/>
        </w:rPr>
        <w:t>Se tienen que repartir setenta y cinco botellas de leche entre ocho familias. ¿Cuántas botellas de leche se llevará cada familia</w:t>
      </w:r>
      <w:r w:rsidRPr="00052E12">
        <w:rPr>
          <w:rFonts w:ascii="Massallera" w:hAnsi="Massallera"/>
        </w:rPr>
        <w:t>?</w:t>
      </w:r>
    </w:p>
    <w:p w:rsidR="005A36DD" w:rsidRPr="00264386" w:rsidRDefault="005A36DD" w:rsidP="005A36DD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4112"/>
        <w:gridCol w:w="709"/>
        <w:gridCol w:w="2268"/>
        <w:gridCol w:w="3685"/>
      </w:tblGrid>
      <w:tr w:rsidR="005A36DD" w:rsidRPr="00F973A6" w:rsidTr="00012B86">
        <w:trPr>
          <w:trHeight w:val="454"/>
          <w:jc w:val="center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....... botellas  </w:t>
            </w:r>
            <w:r w:rsidRPr="00F973A6">
              <w:rPr>
                <w:rFonts w:ascii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>
              <w:rPr>
                <w:rFonts w:ascii="Massallera" w:hAnsi="Massallera"/>
              </w:rPr>
              <w:t>....... f</w:t>
            </w:r>
            <w:r w:rsidRPr="00F973A6">
              <w:rPr>
                <w:rFonts w:ascii="Massallera" w:hAnsi="Massallera"/>
              </w:rPr>
              <w:t>amilias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A36DD" w:rsidRPr="00F973A6" w:rsidRDefault="005A36DD" w:rsidP="00012B86">
            <w:pPr>
              <w:jc w:val="center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sz w:val="26"/>
                <w:szCs w:val="26"/>
              </w:rPr>
              <w:sym w:font="Symbol" w:char="F0AE"/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....... botellas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rPr>
                <w:rFonts w:ascii="Massallera" w:hAnsi="Massallera"/>
                <w:b/>
              </w:rPr>
            </w:pPr>
            <w:r>
              <w:rPr>
                <w:rFonts w:ascii="Massallera" w:hAnsi="Massallera"/>
              </w:rPr>
              <w:t>.......   familias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4821" w:type="dxa"/>
            <w:gridSpan w:val="2"/>
            <w:vAlign w:val="center"/>
          </w:tcPr>
          <w:p w:rsidR="005A36DD" w:rsidRPr="00F973A6" w:rsidRDefault="005A36DD" w:rsidP="00012B86">
            <w:pPr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Se reparten  </w:t>
            </w:r>
            <w:r w:rsidRPr="00904ECC">
              <w:rPr>
                <w:rFonts w:ascii="Massallera" w:hAnsi="Massallera" w:cs="Arial"/>
                <w:sz w:val="26"/>
                <w:szCs w:val="26"/>
              </w:rPr>
              <w:t>(</w:t>
            </w:r>
            <w:r>
              <w:rPr>
                <w:rFonts w:ascii="Massallera" w:hAnsi="Massallera"/>
              </w:rPr>
              <w:t xml:space="preserve">....... 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 </w:t>
            </w:r>
            <w:proofErr w:type="gramStart"/>
            <w:r w:rsidRPr="00904ECC">
              <w:rPr>
                <w:rFonts w:ascii="Massallera" w:hAnsi="Massallera" w:cs="Arial"/>
                <w:sz w:val="26"/>
                <w:szCs w:val="26"/>
              </w:rPr>
              <w:t>×</w:t>
            </w:r>
            <w:r>
              <w:rPr>
                <w:rFonts w:ascii="Massallera" w:hAnsi="Massallera" w:cs="Arial"/>
                <w:sz w:val="26"/>
                <w:szCs w:val="26"/>
              </w:rPr>
              <w:t xml:space="preserve"> </w:t>
            </w:r>
            <w:r>
              <w:rPr>
                <w:rFonts w:ascii="Massallera" w:hAnsi="Massallera"/>
              </w:rPr>
              <w:t>.......</w:t>
            </w:r>
            <w:proofErr w:type="gramEnd"/>
            <w:r w:rsidRPr="00904ECC">
              <w:rPr>
                <w:rFonts w:ascii="Massallera" w:hAnsi="Massallera" w:cs="Arial"/>
                <w:sz w:val="26"/>
                <w:szCs w:val="26"/>
              </w:rPr>
              <w:t xml:space="preserve">)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A36DD" w:rsidRPr="00F973A6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 w:rsidRPr="00904ECC">
              <w:rPr>
                <w:rFonts w:ascii="Massallera" w:hAnsi="Massallera" w:cs="Arial"/>
                <w:b/>
                <w:sz w:val="28"/>
                <w:szCs w:val="28"/>
              </w:rPr>
              <w:sym w:font="Symbol" w:char="F02D"/>
            </w:r>
            <w:r>
              <w:rPr>
                <w:rFonts w:ascii="Massallera" w:hAnsi="Massallera" w:cs="Arial"/>
                <w:b/>
                <w:sz w:val="28"/>
                <w:szCs w:val="28"/>
              </w:rPr>
              <w:t xml:space="preserve"> </w:t>
            </w:r>
            <w:r>
              <w:rPr>
                <w:rFonts w:ascii="Massallera" w:hAnsi="Massallera"/>
              </w:rPr>
              <w:t>....... botellas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5A36DD" w:rsidRPr="00F973A6" w:rsidRDefault="005A36DD" w:rsidP="00012B86">
            <w:pPr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.......  botellas por familia</w:t>
            </w:r>
          </w:p>
        </w:tc>
      </w:tr>
      <w:tr w:rsidR="005A36DD" w:rsidRPr="00F973A6" w:rsidTr="00012B86">
        <w:trPr>
          <w:trHeight w:val="454"/>
          <w:jc w:val="center"/>
        </w:trPr>
        <w:tc>
          <w:tcPr>
            <w:tcW w:w="4821" w:type="dxa"/>
            <w:gridSpan w:val="2"/>
            <w:vAlign w:val="center"/>
          </w:tcPr>
          <w:p w:rsidR="005A36DD" w:rsidRPr="0076159C" w:rsidRDefault="005A36DD" w:rsidP="00012B86">
            <w:pPr>
              <w:jc w:val="right"/>
              <w:rPr>
                <w:rFonts w:ascii="Massallera" w:hAnsi="Massallera"/>
              </w:rPr>
            </w:pPr>
            <w:r w:rsidRPr="0076159C">
              <w:rPr>
                <w:rFonts w:ascii="Massallera" w:hAnsi="Massallera" w:cs="Arial"/>
              </w:rPr>
              <w:t>Quedan o sobran  (</w:t>
            </w:r>
            <w:r w:rsidRPr="0076159C">
              <w:rPr>
                <w:rFonts w:ascii="Massallera" w:hAnsi="Massallera" w:cs="Arial"/>
                <w:b/>
              </w:rPr>
              <w:t>Resto</w:t>
            </w:r>
            <w:r w:rsidRPr="0076159C">
              <w:rPr>
                <w:rFonts w:ascii="Massallera" w:hAnsi="Massallera" w:cs="Arial"/>
              </w:rPr>
              <w:t>)</w:t>
            </w:r>
          </w:p>
        </w:tc>
        <w:tc>
          <w:tcPr>
            <w:tcW w:w="2268" w:type="dxa"/>
            <w:vAlign w:val="center"/>
          </w:tcPr>
          <w:p w:rsidR="005A36DD" w:rsidRPr="0076159C" w:rsidRDefault="005A36DD" w:rsidP="00012B86">
            <w:pPr>
              <w:ind w:right="212"/>
              <w:jc w:val="right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....... </w:t>
            </w:r>
            <w:r w:rsidRPr="0076159C">
              <w:rPr>
                <w:rFonts w:ascii="Massallera" w:hAnsi="Massallera"/>
              </w:rPr>
              <w:t xml:space="preserve"> </w:t>
            </w:r>
            <w:r>
              <w:rPr>
                <w:rFonts w:ascii="Massallera" w:hAnsi="Massallera"/>
              </w:rPr>
              <w:t>botellas</w:t>
            </w:r>
          </w:p>
        </w:tc>
        <w:tc>
          <w:tcPr>
            <w:tcW w:w="3685" w:type="dxa"/>
            <w:vAlign w:val="center"/>
          </w:tcPr>
          <w:p w:rsidR="005A36DD" w:rsidRPr="0076159C" w:rsidRDefault="005A36DD" w:rsidP="00012B86">
            <w:pPr>
              <w:ind w:left="213"/>
              <w:jc w:val="center"/>
              <w:rPr>
                <w:rFonts w:ascii="Massallera" w:hAnsi="Massallera"/>
                <w:b/>
              </w:rPr>
            </w:pPr>
            <w:r w:rsidRPr="0076159C">
              <w:rPr>
                <w:rFonts w:ascii="Massallera" w:hAnsi="Massallera"/>
                <w:b/>
              </w:rPr>
              <w:t>Cociente</w:t>
            </w:r>
          </w:p>
        </w:tc>
      </w:tr>
    </w:tbl>
    <w:p w:rsidR="005A36DD" w:rsidRDefault="005A36DD" w:rsidP="005A36DD">
      <w:pPr>
        <w:spacing w:before="360" w:after="240"/>
        <w:rPr>
          <w:rFonts w:ascii="Arial" w:hAnsi="Arial"/>
        </w:rPr>
      </w:pPr>
      <w:r>
        <w:rPr>
          <w:rFonts w:ascii="Massallera" w:hAnsi="Massallera"/>
        </w:rPr>
        <w:t xml:space="preserve">A cada familia le </w:t>
      </w:r>
      <w:proofErr w:type="gramStart"/>
      <w:r>
        <w:rPr>
          <w:rFonts w:ascii="Massallera" w:hAnsi="Massallera"/>
        </w:rPr>
        <w:t>corresponden  .........</w:t>
      </w:r>
      <w:proofErr w:type="gramEnd"/>
      <w:r>
        <w:rPr>
          <w:rFonts w:ascii="Massallera" w:hAnsi="Massallera"/>
        </w:rPr>
        <w:t xml:space="preserve"> botellas y sobran  ...........  </w:t>
      </w:r>
      <w:proofErr w:type="gramStart"/>
      <w:r>
        <w:rPr>
          <w:rFonts w:ascii="Massallera" w:hAnsi="Massallera"/>
        </w:rPr>
        <w:t>botellas</w:t>
      </w:r>
      <w:proofErr w:type="gramEnd"/>
      <w:r>
        <w:rPr>
          <w:rFonts w:ascii="Massallera" w:hAnsi="Massallera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567"/>
        <w:gridCol w:w="567"/>
        <w:gridCol w:w="284"/>
        <w:gridCol w:w="424"/>
        <w:gridCol w:w="143"/>
        <w:gridCol w:w="345"/>
        <w:gridCol w:w="222"/>
        <w:gridCol w:w="567"/>
        <w:gridCol w:w="567"/>
        <w:gridCol w:w="345"/>
        <w:gridCol w:w="222"/>
        <w:gridCol w:w="567"/>
        <w:gridCol w:w="567"/>
        <w:gridCol w:w="567"/>
        <w:gridCol w:w="567"/>
        <w:gridCol w:w="567"/>
        <w:gridCol w:w="567"/>
        <w:gridCol w:w="567"/>
      </w:tblGrid>
      <w:tr w:rsidR="005A36DD" w:rsidRPr="00597A7E" w:rsidTr="00012B86">
        <w:trPr>
          <w:jc w:val="center"/>
        </w:trPr>
        <w:tc>
          <w:tcPr>
            <w:tcW w:w="1985" w:type="dxa"/>
            <w:gridSpan w:val="4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para cada familia</w:t>
            </w:r>
          </w:p>
        </w:tc>
        <w:tc>
          <w:tcPr>
            <w:tcW w:w="567" w:type="dxa"/>
            <w:gridSpan w:val="2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familias</w:t>
            </w:r>
          </w:p>
        </w:tc>
        <w:tc>
          <w:tcPr>
            <w:tcW w:w="567" w:type="dxa"/>
            <w:gridSpan w:val="2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que sobran</w:t>
            </w:r>
          </w:p>
        </w:tc>
        <w:tc>
          <w:tcPr>
            <w:tcW w:w="567" w:type="dxa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A36DD" w:rsidRPr="00597A7E" w:rsidRDefault="005A36DD" w:rsidP="00012B86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que había</w:t>
            </w:r>
          </w:p>
        </w:tc>
      </w:tr>
      <w:tr w:rsidR="005A36DD" w:rsidTr="00107C42">
        <w:trPr>
          <w:trHeight w:val="454"/>
          <w:jc w:val="center"/>
        </w:trPr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gridSpan w:val="2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rPr>
          <w:gridAfter w:val="8"/>
          <w:wAfter w:w="4191" w:type="dxa"/>
          <w:jc w:val="center"/>
        </w:trPr>
        <w:tc>
          <w:tcPr>
            <w:tcW w:w="1701" w:type="dxa"/>
            <w:gridSpan w:val="3"/>
            <w:vAlign w:val="center"/>
          </w:tcPr>
          <w:p w:rsidR="005A36DD" w:rsidRPr="00FA2651" w:rsidRDefault="005A36DD" w:rsidP="00012B86">
            <w:pPr>
              <w:jc w:val="right"/>
              <w:rPr>
                <w:rFonts w:ascii="Arial" w:hAnsi="Arial"/>
              </w:rPr>
            </w:pPr>
            <w:r w:rsidRPr="003078DF">
              <w:rPr>
                <w:rFonts w:ascii="Arial" w:hAnsi="Arial" w:cs="Arial"/>
                <w:b/>
                <w:sz w:val="22"/>
                <w:szCs w:val="22"/>
              </w:rPr>
              <w:lastRenderedPageBreak/>
              <w:t>Dividendo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708" w:type="dxa"/>
            <w:gridSpan w:val="2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17</w:t>
            </w:r>
          </w:p>
        </w:tc>
        <w:tc>
          <w:tcPr>
            <w:tcW w:w="488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3</w:t>
            </w:r>
          </w:p>
        </w:tc>
        <w:tc>
          <w:tcPr>
            <w:tcW w:w="1701" w:type="dxa"/>
            <w:gridSpan w:val="4"/>
            <w:vAlign w:val="center"/>
          </w:tcPr>
          <w:p w:rsidR="005A36DD" w:rsidRPr="00FA2651" w:rsidRDefault="005A36DD" w:rsidP="00012B8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Symbol" w:char="F0AC"/>
            </w:r>
            <w:r>
              <w:rPr>
                <w:rFonts w:ascii="Arial" w:hAnsi="Arial"/>
              </w:rPr>
              <w:t xml:space="preserve"> </w:t>
            </w:r>
            <w:r w:rsidRPr="003078DF">
              <w:rPr>
                <w:rFonts w:ascii="Arial" w:hAnsi="Arial" w:cs="Arial"/>
                <w:b/>
                <w:sz w:val="22"/>
                <w:szCs w:val="22"/>
              </w:rPr>
              <w:t>Divisor</w:t>
            </w:r>
          </w:p>
        </w:tc>
      </w:tr>
      <w:tr w:rsidR="005A36DD" w:rsidTr="00012B86">
        <w:trPr>
          <w:gridAfter w:val="8"/>
          <w:wAfter w:w="4191" w:type="dxa"/>
          <w:jc w:val="center"/>
        </w:trPr>
        <w:tc>
          <w:tcPr>
            <w:tcW w:w="1701" w:type="dxa"/>
            <w:gridSpan w:val="3"/>
            <w:vAlign w:val="center"/>
          </w:tcPr>
          <w:p w:rsidR="005A36DD" w:rsidRPr="00FA2651" w:rsidRDefault="005A36DD" w:rsidP="00012B86">
            <w:pPr>
              <w:jc w:val="right"/>
              <w:rPr>
                <w:rFonts w:ascii="Arial" w:hAnsi="Arial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sym w:font="Symbol" w:char="F02D"/>
            </w:r>
            <w:r>
              <w:rPr>
                <w:rFonts w:ascii="Arial" w:hAnsi="Arial"/>
                <w:sz w:val="28"/>
              </w:rPr>
              <w:t xml:space="preserve"> 15</w:t>
            </w:r>
          </w:p>
        </w:tc>
        <w:tc>
          <w:tcPr>
            <w:tcW w:w="488" w:type="dxa"/>
            <w:gridSpan w:val="2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5</w:t>
            </w:r>
          </w:p>
        </w:tc>
        <w:tc>
          <w:tcPr>
            <w:tcW w:w="1701" w:type="dxa"/>
            <w:gridSpan w:val="4"/>
            <w:vAlign w:val="center"/>
          </w:tcPr>
          <w:p w:rsidR="005A36DD" w:rsidRPr="00FA2651" w:rsidRDefault="005A36DD" w:rsidP="00012B8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Symbol" w:char="F0AC"/>
            </w:r>
            <w:r>
              <w:rPr>
                <w:rFonts w:ascii="Arial" w:hAnsi="Arial"/>
              </w:rPr>
              <w:t xml:space="preserve"> </w:t>
            </w:r>
            <w:r w:rsidRPr="003078DF">
              <w:rPr>
                <w:rFonts w:ascii="Arial" w:hAnsi="Arial" w:cs="Arial"/>
                <w:b/>
                <w:sz w:val="22"/>
                <w:szCs w:val="22"/>
              </w:rPr>
              <w:t>Cociente</w:t>
            </w:r>
          </w:p>
        </w:tc>
      </w:tr>
      <w:tr w:rsidR="005A36DD" w:rsidTr="00012B86">
        <w:trPr>
          <w:gridAfter w:val="8"/>
          <w:wAfter w:w="4191" w:type="dxa"/>
          <w:jc w:val="center"/>
        </w:trPr>
        <w:tc>
          <w:tcPr>
            <w:tcW w:w="1701" w:type="dxa"/>
            <w:gridSpan w:val="3"/>
            <w:vAlign w:val="center"/>
          </w:tcPr>
          <w:p w:rsidR="005A36DD" w:rsidRPr="00FA2651" w:rsidRDefault="005A36DD" w:rsidP="00012B86">
            <w:pPr>
              <w:jc w:val="right"/>
              <w:rPr>
                <w:rFonts w:ascii="Arial" w:hAnsi="Arial"/>
              </w:rPr>
            </w:pPr>
            <w:r w:rsidRPr="003078DF">
              <w:rPr>
                <w:rFonts w:ascii="Arial" w:hAnsi="Arial" w:cs="Arial"/>
                <w:b/>
                <w:sz w:val="22"/>
                <w:szCs w:val="22"/>
              </w:rPr>
              <w:t>Resto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488" w:type="dxa"/>
            <w:gridSpan w:val="2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A36DD" w:rsidRPr="00FA2651" w:rsidRDefault="005A36DD" w:rsidP="00012B86">
            <w:pPr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454"/>
        <w:gridCol w:w="454"/>
        <w:gridCol w:w="454"/>
        <w:gridCol w:w="488"/>
        <w:gridCol w:w="631"/>
        <w:gridCol w:w="708"/>
        <w:gridCol w:w="488"/>
        <w:gridCol w:w="488"/>
        <w:gridCol w:w="488"/>
        <w:gridCol w:w="567"/>
        <w:gridCol w:w="567"/>
        <w:gridCol w:w="567"/>
        <w:gridCol w:w="567"/>
        <w:gridCol w:w="567"/>
        <w:gridCol w:w="567"/>
        <w:gridCol w:w="709"/>
        <w:gridCol w:w="709"/>
      </w:tblGrid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11 :  2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11</w:t>
            </w: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1</w:t>
            </w: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11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sym w:font="Symbol" w:char="F02D"/>
            </w:r>
            <w:r>
              <w:rPr>
                <w:rFonts w:ascii="Arial" w:hAnsi="Arial"/>
                <w:sz w:val="28"/>
              </w:rPr>
              <w:t xml:space="preserve"> 10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5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1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18 :  3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Pr="00891742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  <w:r w:rsidRPr="00891742">
              <w:rPr>
                <w:rFonts w:ascii="Arial" w:hAnsi="Arial"/>
                <w:sz w:val="28"/>
                <w:szCs w:val="28"/>
              </w:rPr>
              <w:t>18</w:t>
            </w: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Pr="00891742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891742">
              <w:rPr>
                <w:rFonts w:ascii="Arial" w:hAnsi="Arial"/>
                <w:sz w:val="28"/>
                <w:szCs w:val="28"/>
              </w:rPr>
              <w:t>3</w:t>
            </w: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Pr="00891742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3</w:t>
            </w: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0</w:t>
            </w: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18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sym w:font="Symbol" w:char="F02D"/>
            </w:r>
            <w:r>
              <w:rPr>
                <w:rFonts w:ascii="Arial" w:hAnsi="Arial"/>
                <w:sz w:val="28"/>
              </w:rPr>
              <w:t xml:space="preserve"> 18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6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0</w:t>
            </w: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35 :  4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15 :  5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43 :  6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57 :  7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79 :  8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RPr="003078DF" w:rsidTr="00012B86">
        <w:tc>
          <w:tcPr>
            <w:tcW w:w="1362" w:type="dxa"/>
            <w:gridSpan w:val="3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A36DD" w:rsidRPr="003078DF" w:rsidRDefault="005A36DD" w:rsidP="00012B8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A36DD" w:rsidRPr="003078DF" w:rsidRDefault="005A36DD" w:rsidP="00012B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36DD" w:rsidRPr="000B4F10" w:rsidTr="00012B86"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1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dxa"/>
            <w:vAlign w:val="center"/>
          </w:tcPr>
          <w:p w:rsidR="005A36DD" w:rsidRPr="000B4F10" w:rsidRDefault="005A36DD" w:rsidP="00012B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4F10">
              <w:rPr>
                <w:rFonts w:ascii="Arial" w:hAnsi="Arial" w:cs="Arial"/>
                <w:sz w:val="22"/>
                <w:szCs w:val="22"/>
              </w:rPr>
              <w:t>Cociente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ivisor</w:t>
            </w:r>
          </w:p>
        </w:tc>
        <w:tc>
          <w:tcPr>
            <w:tcW w:w="1134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0B4F10">
              <w:rPr>
                <w:rFonts w:ascii="Arial" w:hAnsi="Arial" w:cs="Arial"/>
                <w:sz w:val="22"/>
                <w:szCs w:val="22"/>
              </w:rPr>
              <w:t>esto</w:t>
            </w:r>
          </w:p>
        </w:tc>
        <w:tc>
          <w:tcPr>
            <w:tcW w:w="1418" w:type="dxa"/>
            <w:gridSpan w:val="2"/>
            <w:vAlign w:val="center"/>
          </w:tcPr>
          <w:p w:rsidR="005A36DD" w:rsidRPr="000B4F10" w:rsidRDefault="005A36DD" w:rsidP="00012B8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B4F10">
              <w:rPr>
                <w:rFonts w:ascii="Arial" w:hAnsi="Arial" w:cs="Arial"/>
                <w:sz w:val="22"/>
                <w:szCs w:val="22"/>
              </w:rPr>
              <w:t>ividendo</w:t>
            </w: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28"/>
              </w:rPr>
              <w:t>80 :  9</w:t>
            </w:r>
          </w:p>
        </w:tc>
        <w:tc>
          <w:tcPr>
            <w:tcW w:w="488" w:type="dxa"/>
            <w:tcBorders>
              <w:lef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tcBorders>
              <w:bottom w:val="single" w:sz="6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</w:tr>
      <w:tr w:rsidR="005A36DD" w:rsidTr="00012B86">
        <w:tc>
          <w:tcPr>
            <w:tcW w:w="1362" w:type="dxa"/>
            <w:gridSpan w:val="3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  <w:tr w:rsidR="005A36DD" w:rsidTr="00012B86">
        <w:tc>
          <w:tcPr>
            <w:tcW w:w="1362" w:type="dxa"/>
            <w:gridSpan w:val="3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631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right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488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709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  <w:r w:rsidRPr="00B83639">
              <w:rPr>
                <w:rFonts w:ascii="Arial" w:hAnsi="Arial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2</w:t>
            </w: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19 : 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  <w:r w:rsidRPr="00A142BA">
              <w:rPr>
                <w:rFonts w:ascii="Arial" w:hAnsi="Arial"/>
                <w:sz w:val="28"/>
                <w:szCs w:val="28"/>
              </w:rPr>
              <w:sym w:font="Symbol" w:char="F02D"/>
            </w:r>
            <w:r w:rsidRPr="00A142BA">
              <w:rPr>
                <w:rFonts w:ascii="Arial" w:hAnsi="Arial"/>
                <w:sz w:val="28"/>
                <w:szCs w:val="28"/>
              </w:rPr>
              <w:t xml:space="preserve"> 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26 : 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17 : 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38 :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52 : 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49 : 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70 : 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89 : 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"/>
        <w:gridCol w:w="1134"/>
        <w:gridCol w:w="1134"/>
        <w:gridCol w:w="1134"/>
        <w:gridCol w:w="727"/>
        <w:gridCol w:w="851"/>
        <w:gridCol w:w="567"/>
        <w:gridCol w:w="851"/>
        <w:gridCol w:w="567"/>
        <w:gridCol w:w="851"/>
        <w:gridCol w:w="567"/>
        <w:gridCol w:w="851"/>
      </w:tblGrid>
      <w:tr w:rsidR="005A36DD" w:rsidTr="00012B86">
        <w:trPr>
          <w:trHeight w:val="45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8"/>
              </w:rPr>
              <w:t>40 : 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36DD" w:rsidRPr="00A142BA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  <w:tr w:rsidR="005A36DD" w:rsidTr="00012B86">
        <w:trPr>
          <w:trHeight w:val="454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36DD" w:rsidRPr="00B83639" w:rsidRDefault="005A36DD" w:rsidP="00012B86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27" w:type="dxa"/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Pr="00B83639" w:rsidRDefault="005A36DD" w:rsidP="00012B86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" w:type="dxa"/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36DD" w:rsidRDefault="005A36DD" w:rsidP="00012B86">
            <w:pPr>
              <w:jc w:val="center"/>
              <w:rPr>
                <w:rFonts w:ascii="Arial" w:hAnsi="Arial"/>
              </w:rPr>
            </w:pPr>
          </w:p>
        </w:tc>
      </w:tr>
    </w:tbl>
    <w:p w:rsidR="005A36DD" w:rsidRDefault="005A36DD" w:rsidP="005A36DD">
      <w:pPr>
        <w:rPr>
          <w:rFonts w:ascii="Arial" w:hAnsi="Arial"/>
        </w:rPr>
      </w:pPr>
    </w:p>
    <w:p w:rsidR="005A36DD" w:rsidRDefault="005A36DD" w:rsidP="005A36DD">
      <w:pPr>
        <w:rPr>
          <w:rFonts w:ascii="Arial" w:hAnsi="Arial"/>
        </w:rPr>
      </w:pPr>
    </w:p>
    <w:p w:rsidR="001F2637" w:rsidRPr="001F2637" w:rsidRDefault="001F2637" w:rsidP="001F2637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684 euros entre 5 personas. </w:t>
      </w:r>
    </w:p>
    <w:p w:rsidR="001F2637" w:rsidRDefault="001F2637" w:rsidP="001F2637">
      <w:pPr>
        <w:rPr>
          <w:rFonts w:ascii="Arial" w:hAnsi="Arial"/>
        </w:rPr>
      </w:pPr>
      <w:r w:rsidRPr="001F2637">
        <w:rPr>
          <w:rFonts w:ascii="Massallera" w:hAnsi="Massallera"/>
        </w:rPr>
        <w:t xml:space="preserve">684 euros = 6billetes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8billetes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4monedas de 1 </w:t>
      </w:r>
      <w:r w:rsidRPr="001F2637">
        <w:rPr>
          <w:rFonts w:ascii="Arial" w:hAnsi="Arial"/>
        </w:rPr>
        <w:t>€</w:t>
      </w:r>
    </w:p>
    <w:p w:rsidR="00860C61" w:rsidRDefault="00860C61" w:rsidP="001F2637">
      <w:pPr>
        <w:rPr>
          <w:rFonts w:ascii="Arial" w:hAnsi="Arial"/>
        </w:rPr>
      </w:pPr>
    </w:p>
    <w:p w:rsidR="00860C61" w:rsidRPr="001F2637" w:rsidRDefault="00860C61" w:rsidP="001F2637">
      <w:pPr>
        <w:rPr>
          <w:rFonts w:ascii="Massallera" w:hAnsi="Massallera"/>
        </w:rPr>
      </w:pPr>
      <w:r w:rsidRPr="00860C61">
        <w:rPr>
          <w:rFonts w:ascii="Massallera" w:hAnsi="Massallera" w:cs="Arial"/>
        </w:rPr>
        <w:t xml:space="preserve">Primero </w:t>
      </w:r>
      <w:r>
        <w:rPr>
          <w:rFonts w:ascii="Massallera" w:hAnsi="Massallera" w:cs="Arial"/>
        </w:rPr>
        <w:t>se reparten los billetes de 100 euros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134"/>
        <w:gridCol w:w="857"/>
        <w:gridCol w:w="1418"/>
        <w:gridCol w:w="851"/>
        <w:gridCol w:w="284"/>
        <w:gridCol w:w="794"/>
        <w:gridCol w:w="794"/>
        <w:gridCol w:w="794"/>
      </w:tblGrid>
      <w:tr w:rsidR="00860C61" w:rsidRPr="001F2637" w:rsidTr="00860C61">
        <w:trPr>
          <w:trHeight w:val="454"/>
          <w:jc w:val="center"/>
        </w:trPr>
        <w:tc>
          <w:tcPr>
            <w:tcW w:w="1418" w:type="dxa"/>
            <w:vAlign w:val="center"/>
          </w:tcPr>
          <w:p w:rsidR="00860C61" w:rsidRPr="00284492" w:rsidRDefault="00860C61" w:rsidP="0028449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13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860C61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1F26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C61" w:rsidRPr="00284492" w:rsidRDefault="00860C61" w:rsidP="00284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EC534E" w:rsidRDefault="00EC534E" w:rsidP="00EC53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860C61" w:rsidRPr="00284492" w:rsidRDefault="00EC534E" w:rsidP="00EC53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5</w:t>
            </w:r>
          </w:p>
        </w:tc>
        <w:tc>
          <w:tcPr>
            <w:tcW w:w="113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860C61" w:rsidRPr="00284492" w:rsidRDefault="00860C61" w:rsidP="0038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C61" w:rsidRPr="00284492" w:rsidRDefault="00860C61" w:rsidP="00284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860C61" w:rsidRPr="00284492" w:rsidRDefault="00860C61" w:rsidP="002844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60C61" w:rsidRPr="001F2637" w:rsidRDefault="00860C61" w:rsidP="001F2637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380DE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60C61" w:rsidRPr="00860C61" w:rsidRDefault="00860C61" w:rsidP="00860C61">
      <w:pPr>
        <w:rPr>
          <w:rFonts w:ascii="Massallera" w:hAnsi="Massallera" w:cs="Arial"/>
        </w:rPr>
      </w:pPr>
      <w:r>
        <w:rPr>
          <w:rFonts w:ascii="Massallera" w:hAnsi="Massallera" w:cs="Arial"/>
        </w:rPr>
        <w:t>Se c</w:t>
      </w:r>
      <w:r w:rsidRPr="00860C61">
        <w:rPr>
          <w:rFonts w:ascii="Massallera" w:hAnsi="Massallera" w:cs="Arial"/>
        </w:rPr>
        <w:t>ambia el billete de 10</w:t>
      </w:r>
      <w:r>
        <w:rPr>
          <w:rFonts w:ascii="Massallera" w:hAnsi="Massallera" w:cs="Arial"/>
        </w:rPr>
        <w:t xml:space="preserve">0 euros </w:t>
      </w:r>
      <w:r w:rsidRPr="00860C61">
        <w:rPr>
          <w:rFonts w:ascii="Massallera" w:hAnsi="Massallera" w:cs="Arial"/>
        </w:rPr>
        <w:t xml:space="preserve">que queda por 10 billetes de </w:t>
      </w:r>
      <w:r>
        <w:rPr>
          <w:rFonts w:ascii="Massallera" w:hAnsi="Massallera" w:cs="Arial"/>
        </w:rPr>
        <w:t xml:space="preserve">10 euros. Se añaden a los </w:t>
      </w:r>
      <w:r w:rsidRPr="00860C61">
        <w:rPr>
          <w:rFonts w:ascii="Massallera" w:hAnsi="Massallera" w:cs="Arial"/>
        </w:rPr>
        <w:t xml:space="preserve">8 billetes de </w:t>
      </w:r>
      <w:r>
        <w:rPr>
          <w:rFonts w:ascii="Massallera" w:hAnsi="Massallera" w:cs="Arial"/>
        </w:rPr>
        <w:t xml:space="preserve">10 euros </w:t>
      </w:r>
      <w:r w:rsidRPr="00860C61">
        <w:rPr>
          <w:rFonts w:ascii="Massallera" w:hAnsi="Massallera" w:cs="Arial"/>
        </w:rPr>
        <w:t xml:space="preserve">que </w:t>
      </w:r>
      <w:r>
        <w:rPr>
          <w:rFonts w:ascii="Massallera" w:hAnsi="Massallera" w:cs="Arial"/>
        </w:rPr>
        <w:t>hay.</w:t>
      </w:r>
      <w:r w:rsidR="00F55F8B">
        <w:rPr>
          <w:rFonts w:ascii="Massallera" w:hAnsi="Massallera" w:cs="Arial"/>
        </w:rPr>
        <w:t xml:space="preserve"> </w:t>
      </w:r>
      <w:r>
        <w:rPr>
          <w:rFonts w:ascii="Massallera" w:hAnsi="Massallera" w:cs="Arial"/>
        </w:rPr>
        <w:t>Ahora se reparten los  billetes de 10 euros.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860C61" w:rsidRPr="001F2637" w:rsidTr="00C95813">
        <w:trPr>
          <w:trHeight w:val="454"/>
          <w:jc w:val="center"/>
        </w:trPr>
        <w:tc>
          <w:tcPr>
            <w:tcW w:w="1418" w:type="dxa"/>
            <w:vAlign w:val="center"/>
          </w:tcPr>
          <w:p w:rsidR="00860C61" w:rsidRPr="00284492" w:rsidRDefault="00860C61" w:rsidP="00C775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860C61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C61" w:rsidRPr="00284492" w:rsidRDefault="00860C61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860C61" w:rsidRDefault="00860C61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C95813" w:rsidRPr="00284492" w:rsidRDefault="00C95813" w:rsidP="00C958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5</w:t>
            </w:r>
          </w:p>
        </w:tc>
        <w:tc>
          <w:tcPr>
            <w:tcW w:w="1418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C61" w:rsidRPr="001F2637" w:rsidRDefault="00860C61" w:rsidP="00860C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 w:rsidR="00571483">
              <w:rPr>
                <w:rFonts w:ascii="Arial" w:hAnsi="Arial"/>
                <w:sz w:val="28"/>
              </w:rPr>
              <w:t xml:space="preserve"> 8</w:t>
            </w:r>
          </w:p>
        </w:tc>
        <w:tc>
          <w:tcPr>
            <w:tcW w:w="1418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860C61" w:rsidRPr="00284492" w:rsidRDefault="00860C61" w:rsidP="00C775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860C61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C61" w:rsidRPr="00284492" w:rsidRDefault="00860C61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Pr="00860C61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60C61" w:rsidRPr="001F2637" w:rsidRDefault="00860C61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61" w:rsidRPr="001F2637" w:rsidRDefault="00860C61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3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A60AF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60C61" w:rsidRPr="00DA2A42" w:rsidRDefault="00860C61" w:rsidP="0086455E"/>
    <w:p w:rsidR="00C95813" w:rsidRPr="00860C61" w:rsidRDefault="00C95813" w:rsidP="00C95813">
      <w:pPr>
        <w:rPr>
          <w:rFonts w:ascii="Massallera" w:hAnsi="Massallera" w:cs="Arial"/>
        </w:rPr>
      </w:pPr>
      <w:r>
        <w:rPr>
          <w:rFonts w:ascii="Massallera" w:hAnsi="Massallera" w:cs="Arial"/>
        </w:rPr>
        <w:t>Se c</w:t>
      </w:r>
      <w:r w:rsidRPr="00860C61">
        <w:rPr>
          <w:rFonts w:ascii="Massallera" w:hAnsi="Massallera" w:cs="Arial"/>
        </w:rPr>
        <w:t xml:space="preserve">ambia </w:t>
      </w:r>
      <w:r>
        <w:rPr>
          <w:rFonts w:ascii="Massallera" w:hAnsi="Massallera" w:cs="Arial"/>
        </w:rPr>
        <w:t xml:space="preserve">los 3 billetes de 10 euros </w:t>
      </w:r>
      <w:r w:rsidRPr="00860C61">
        <w:rPr>
          <w:rFonts w:ascii="Massallera" w:hAnsi="Massallera" w:cs="Arial"/>
        </w:rPr>
        <w:t>que queda</w:t>
      </w:r>
      <w:r>
        <w:rPr>
          <w:rFonts w:ascii="Massallera" w:hAnsi="Massallera" w:cs="Arial"/>
        </w:rPr>
        <w:t>n</w:t>
      </w:r>
      <w:r w:rsidRPr="00860C61">
        <w:rPr>
          <w:rFonts w:ascii="Massallera" w:hAnsi="Massallera" w:cs="Arial"/>
        </w:rPr>
        <w:t xml:space="preserve"> por </w:t>
      </w:r>
      <w:r w:rsidR="00C7754B">
        <w:rPr>
          <w:rFonts w:ascii="Massallera" w:hAnsi="Massallera" w:cs="Arial"/>
        </w:rPr>
        <w:t>30</w:t>
      </w:r>
      <w:r w:rsidRPr="00860C61">
        <w:rPr>
          <w:rFonts w:ascii="Massallera" w:hAnsi="Massallera" w:cs="Arial"/>
        </w:rPr>
        <w:t xml:space="preserve"> </w:t>
      </w:r>
      <w:r>
        <w:rPr>
          <w:rFonts w:ascii="Massallera" w:hAnsi="Massallera" w:cs="Arial"/>
        </w:rPr>
        <w:t xml:space="preserve">monedas de 1 euro. Se añaden a las 4 monedas de 1 euro </w:t>
      </w:r>
      <w:r w:rsidRPr="00860C61">
        <w:rPr>
          <w:rFonts w:ascii="Massallera" w:hAnsi="Massallera" w:cs="Arial"/>
        </w:rPr>
        <w:t xml:space="preserve">que </w:t>
      </w:r>
      <w:r>
        <w:rPr>
          <w:rFonts w:ascii="Massallera" w:hAnsi="Massallera" w:cs="Arial"/>
        </w:rPr>
        <w:t>hay.</w:t>
      </w:r>
      <w:r w:rsidR="00F55F8B">
        <w:rPr>
          <w:rFonts w:ascii="Massallera" w:hAnsi="Massallera" w:cs="Arial"/>
        </w:rPr>
        <w:t xml:space="preserve"> </w:t>
      </w:r>
      <w:r>
        <w:rPr>
          <w:rFonts w:ascii="Massallera" w:hAnsi="Massallera" w:cs="Arial"/>
        </w:rPr>
        <w:t>Ahora se reparten las monedas de 1 euro.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C95813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95813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C95813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5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5813" w:rsidRPr="001F2637" w:rsidRDefault="00C9581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 w:rsidR="00571483">
              <w:rPr>
                <w:rFonts w:ascii="Arial" w:hAnsi="Arial"/>
                <w:sz w:val="28"/>
              </w:rPr>
              <w:t xml:space="preserve"> 8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95813" w:rsidRPr="001F2637" w:rsidRDefault="00C95813" w:rsidP="00C95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C95813" w:rsidRPr="00284492" w:rsidRDefault="00C95813" w:rsidP="00C775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Pr="00860C61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95813" w:rsidRPr="001F2637" w:rsidRDefault="00571483" w:rsidP="00C95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4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C95813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95813" w:rsidRPr="00284492" w:rsidRDefault="00C95813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3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5813" w:rsidRPr="001F2637" w:rsidRDefault="00C95813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A60AF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5813" w:rsidRPr="001F2637" w:rsidRDefault="00C95813" w:rsidP="00C958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C95813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813" w:rsidRPr="001F2637" w:rsidRDefault="009B7A15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B053CF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B053CF" w:rsidRPr="00284492" w:rsidRDefault="00B053CF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53CF" w:rsidRPr="00284492" w:rsidRDefault="00B053CF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3CF" w:rsidRPr="001F2637" w:rsidRDefault="00B053CF" w:rsidP="009B7A1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3</w:t>
            </w:r>
            <w:r w:rsidRPr="00860C6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 w:val="restart"/>
            <w:vAlign w:val="center"/>
          </w:tcPr>
          <w:tbl>
            <w:tblPr>
              <w:tblStyle w:val="Tablaconcuadrcula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4"/>
              <w:gridCol w:w="350"/>
              <w:gridCol w:w="357"/>
              <w:gridCol w:w="350"/>
            </w:tblGrid>
            <w:tr w:rsidR="00B053CF" w:rsidRPr="00B053CF" w:rsidTr="00B053CF">
              <w:trPr>
                <w:jc w:val="right"/>
              </w:trPr>
              <w:tc>
                <w:tcPr>
                  <w:tcW w:w="284" w:type="dxa"/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</w:tr>
            <w:tr w:rsidR="00B053CF" w:rsidRPr="00B053CF" w:rsidTr="00B053CF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×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</w:tr>
            <w:tr w:rsidR="00B053CF" w:rsidRPr="00B053CF" w:rsidTr="00B053CF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B053CF" w:rsidRPr="00B053CF" w:rsidTr="00B053CF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</w:tr>
            <w:tr w:rsidR="00B053CF" w:rsidRPr="00B053CF" w:rsidTr="00B053CF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B053CF" w:rsidRPr="00B053CF" w:rsidRDefault="00B053CF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</w:tr>
          </w:tbl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053CF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B053CF" w:rsidRPr="00284492" w:rsidRDefault="00B053CF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53CF" w:rsidRPr="00284492" w:rsidRDefault="00B053CF" w:rsidP="00C958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2 × 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53CF" w:rsidRPr="001F2637" w:rsidRDefault="00B053CF" w:rsidP="009B7A15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284" w:type="dxa"/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053CF" w:rsidRPr="001F2637" w:rsidTr="00F55F8B">
        <w:trPr>
          <w:trHeight w:val="397"/>
          <w:jc w:val="center"/>
        </w:trPr>
        <w:tc>
          <w:tcPr>
            <w:tcW w:w="1418" w:type="dxa"/>
            <w:vAlign w:val="center"/>
          </w:tcPr>
          <w:p w:rsidR="00B053CF" w:rsidRPr="00284492" w:rsidRDefault="00B053CF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53CF" w:rsidRPr="001F2637" w:rsidRDefault="00B053CF" w:rsidP="00C95813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CF" w:rsidRPr="001F2637" w:rsidRDefault="00B053CF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B053CF" w:rsidRPr="001F2637" w:rsidRDefault="00B053CF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95813" w:rsidRDefault="00C95813" w:rsidP="00A60AFE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 xml:space="preserve">Cada persona se lleva </w:t>
      </w:r>
      <w:r w:rsidR="00A60AFE">
        <w:rPr>
          <w:rFonts w:ascii="Massallera" w:hAnsi="Massallera" w:cs="Arial"/>
        </w:rPr>
        <w:t>13</w:t>
      </w:r>
      <w:r w:rsidR="008C6CCA">
        <w:rPr>
          <w:rFonts w:ascii="Massallera" w:hAnsi="Massallera" w:cs="Arial"/>
        </w:rPr>
        <w:t>6</w:t>
      </w:r>
      <w:r>
        <w:rPr>
          <w:rFonts w:ascii="Massallera" w:hAnsi="Massallera" w:cs="Arial"/>
        </w:rPr>
        <w:t xml:space="preserve"> </w:t>
      </w:r>
      <w:r w:rsidR="00A60AFE">
        <w:t>€</w:t>
      </w:r>
      <w:r>
        <w:rPr>
          <w:rFonts w:ascii="Massallera" w:hAnsi="Massallera" w:cs="Arial"/>
        </w:rPr>
        <w:t xml:space="preserve"> y sobran </w:t>
      </w:r>
      <w:r w:rsidR="00A60AFE">
        <w:rPr>
          <w:rFonts w:ascii="Massallera" w:hAnsi="Massallera" w:cs="Arial"/>
        </w:rPr>
        <w:t>4</w:t>
      </w:r>
      <w:r>
        <w:rPr>
          <w:rFonts w:ascii="Massallera" w:hAnsi="Massallera" w:cs="Arial"/>
        </w:rPr>
        <w:t xml:space="preserve"> </w:t>
      </w:r>
      <w:r w:rsidR="00A60AFE">
        <w:t>€</w:t>
      </w:r>
      <w:r w:rsidR="00A60AFE">
        <w:rPr>
          <w:rFonts w:ascii="Massallera" w:hAnsi="Massallera" w:cs="Arial"/>
        </w:rPr>
        <w:t xml:space="preserve"> (4</w:t>
      </w:r>
      <w:r>
        <w:rPr>
          <w:rFonts w:ascii="Massallera" w:hAnsi="Massallera" w:cs="Arial"/>
        </w:rPr>
        <w:t xml:space="preserve">monedas de </w:t>
      </w:r>
      <w:r w:rsidR="00A60AFE">
        <w:rPr>
          <w:rFonts w:ascii="Massallera" w:hAnsi="Massallera" w:cs="Arial"/>
        </w:rPr>
        <w:t>1</w:t>
      </w:r>
      <w:r>
        <w:rPr>
          <w:rFonts w:ascii="Massallera" w:hAnsi="Massallera" w:cs="Arial"/>
        </w:rPr>
        <w:t xml:space="preserve"> euro</w:t>
      </w:r>
      <w:r w:rsidR="00A60AFE">
        <w:rPr>
          <w:rFonts w:ascii="Massallera" w:hAnsi="Massallera" w:cs="Arial"/>
        </w:rPr>
        <w:t>).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C95813" w:rsidRPr="00C95813" w:rsidTr="00C7754B">
        <w:trPr>
          <w:jc w:val="center"/>
        </w:trPr>
        <w:tc>
          <w:tcPr>
            <w:tcW w:w="1701" w:type="dxa"/>
            <w:gridSpan w:val="3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C95813" w:rsidRPr="00C95813" w:rsidRDefault="00C95813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95813" w:rsidRPr="00C95813" w:rsidRDefault="007E5ACF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="00C95813" w:rsidRPr="00C95813">
              <w:rPr>
                <w:rFonts w:ascii="Massallera" w:hAnsi="Massallera"/>
              </w:rPr>
              <w:t>ividendo</w:t>
            </w:r>
          </w:p>
        </w:tc>
      </w:tr>
      <w:tr w:rsidR="00C95813" w:rsidTr="00C95813">
        <w:trPr>
          <w:trHeight w:val="454"/>
          <w:jc w:val="center"/>
        </w:trPr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Pr="009B7A15" w:rsidRDefault="00C95813" w:rsidP="009B7A15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9B7A15">
              <w:rPr>
                <w:rFonts w:ascii="Arial" w:hAnsi="Arial"/>
                <w:sz w:val="28"/>
                <w:szCs w:val="28"/>
              </w:rPr>
              <w:t>13</w:t>
            </w:r>
            <w:r w:rsidR="009B7A15">
              <w:rPr>
                <w:rFonts w:ascii="Arial" w:hAnsi="Arial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Pr="009B7A15" w:rsidRDefault="009B7A15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Pr="009B7A15" w:rsidRDefault="009B7A15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813" w:rsidRPr="009B7A15" w:rsidRDefault="009B7A15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684</w:t>
            </w:r>
          </w:p>
        </w:tc>
        <w:tc>
          <w:tcPr>
            <w:tcW w:w="567" w:type="dxa"/>
            <w:vAlign w:val="center"/>
          </w:tcPr>
          <w:p w:rsidR="00C95813" w:rsidRDefault="00C95813" w:rsidP="00C7754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DF0D8B" w:rsidRDefault="00DF0D8B" w:rsidP="00C7754B">
      <w:pPr>
        <w:rPr>
          <w:rFonts w:ascii="Massallera" w:hAnsi="Massallera"/>
        </w:rPr>
      </w:pPr>
    </w:p>
    <w:p w:rsidR="00DF0D8B" w:rsidRDefault="00DF0D8B">
      <w:pPr>
        <w:rPr>
          <w:rFonts w:ascii="Massallera" w:hAnsi="Massallera"/>
        </w:rPr>
      </w:pPr>
      <w:r>
        <w:rPr>
          <w:rFonts w:ascii="Massallera" w:hAnsi="Massallera"/>
        </w:rPr>
        <w:br w:type="page"/>
      </w:r>
    </w:p>
    <w:p w:rsidR="00C7754B" w:rsidRPr="001F2637" w:rsidRDefault="00C7754B" w:rsidP="00C7754B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</w:t>
      </w:r>
      <w:r w:rsidR="007E5ACF">
        <w:rPr>
          <w:rFonts w:ascii="Massallera" w:hAnsi="Massallera"/>
        </w:rPr>
        <w:t xml:space="preserve">ochocientos cincuenta y cuatro </w:t>
      </w:r>
      <w:r w:rsidRPr="001F2637">
        <w:rPr>
          <w:rFonts w:ascii="Massallera" w:hAnsi="Massallera"/>
        </w:rPr>
        <w:t xml:space="preserve">euros entre </w:t>
      </w:r>
      <w:r w:rsidR="007E5ACF">
        <w:rPr>
          <w:rFonts w:ascii="Massallera" w:hAnsi="Massallera"/>
        </w:rPr>
        <w:t>dos</w:t>
      </w:r>
      <w:r w:rsidRPr="001F2637">
        <w:rPr>
          <w:rFonts w:ascii="Massallera" w:hAnsi="Massallera"/>
        </w:rPr>
        <w:t xml:space="preserve"> personas. </w:t>
      </w:r>
    </w:p>
    <w:p w:rsidR="00A60AFE" w:rsidRDefault="00A60AFE" w:rsidP="00A60AFE">
      <w:pPr>
        <w:rPr>
          <w:rFonts w:ascii="Arial" w:hAnsi="Arial"/>
        </w:rPr>
      </w:pPr>
      <w:r>
        <w:rPr>
          <w:rFonts w:ascii="Massallera" w:hAnsi="Massallera"/>
        </w:rPr>
        <w:t>854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>8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</w:t>
      </w:r>
      <w:r>
        <w:rPr>
          <w:rFonts w:ascii="Massallera" w:hAnsi="Massallera"/>
        </w:rPr>
        <w:t>5</w:t>
      </w:r>
      <w:r w:rsidRPr="001F2637">
        <w:rPr>
          <w:rFonts w:ascii="Massallera" w:hAnsi="Massallera"/>
        </w:rPr>
        <w:t xml:space="preserve">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4monedas de 1 </w:t>
      </w:r>
      <w:r w:rsidRPr="001F2637">
        <w:rPr>
          <w:rFonts w:ascii="Arial" w:hAnsi="Arial"/>
        </w:rPr>
        <w:t>€</w:t>
      </w:r>
    </w:p>
    <w:p w:rsidR="00C7754B" w:rsidRDefault="00C7754B" w:rsidP="00C7754B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7754B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A60AFE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A60AFE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754B" w:rsidRPr="001F2637" w:rsidRDefault="00A60AFE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C7754B" w:rsidRPr="00284492" w:rsidRDefault="00A60AFE" w:rsidP="00A60A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7754B">
              <w:rPr>
                <w:rFonts w:ascii="Arial" w:hAnsi="Arial" w:cs="Arial"/>
                <w:sz w:val="20"/>
                <w:szCs w:val="20"/>
              </w:rPr>
              <w:t xml:space="preserve"> ×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54B" w:rsidRPr="001F2637" w:rsidRDefault="00C7754B" w:rsidP="00A60AFE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0AF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 w:rsidR="00571483">
              <w:rPr>
                <w:rFonts w:ascii="Arial" w:hAnsi="Arial"/>
                <w:sz w:val="28"/>
              </w:rPr>
              <w:t xml:space="preserve"> 5</w:t>
            </w: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C7754B" w:rsidRPr="00284492" w:rsidRDefault="00C7754B" w:rsidP="00C775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A60AFE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A60A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="00A60AFE" w:rsidRPr="00860C61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A60AFE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7754B" w:rsidRPr="00284492" w:rsidRDefault="00C7754B" w:rsidP="00A60A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54B" w:rsidRPr="001F2637" w:rsidRDefault="00C7754B" w:rsidP="00A60AFE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0AFE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A60AFE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A60AF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7754B" w:rsidRPr="00284492" w:rsidRDefault="00C7754B" w:rsidP="00A60A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754B" w:rsidRPr="001F2637" w:rsidRDefault="00C7754B" w:rsidP="00A60AFE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7754B" w:rsidRPr="001F2637" w:rsidTr="00C7754B">
        <w:trPr>
          <w:trHeight w:val="454"/>
          <w:jc w:val="center"/>
        </w:trPr>
        <w:tc>
          <w:tcPr>
            <w:tcW w:w="1418" w:type="dxa"/>
            <w:vAlign w:val="center"/>
          </w:tcPr>
          <w:p w:rsidR="00C7754B" w:rsidRPr="00284492" w:rsidRDefault="00C7754B" w:rsidP="00C775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4B" w:rsidRPr="001F2637" w:rsidRDefault="00C7754B" w:rsidP="00C7754B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C7754B" w:rsidRPr="001F2637" w:rsidRDefault="00C7754B" w:rsidP="00C775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7754B" w:rsidRDefault="00C7754B" w:rsidP="007E5ACF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</w:t>
      </w:r>
      <w:r w:rsidR="00A60AFE">
        <w:rPr>
          <w:rFonts w:ascii="Massallera" w:hAnsi="Massallera" w:cs="Arial"/>
        </w:rPr>
        <w:t>……….…</w:t>
      </w:r>
      <w:r>
        <w:rPr>
          <w:rFonts w:ascii="Massallera" w:hAnsi="Massallera" w:cs="Arial"/>
        </w:rPr>
        <w:t xml:space="preserve"> euros y sobran </w:t>
      </w:r>
      <w:r w:rsidR="00A60AFE">
        <w:rPr>
          <w:rFonts w:ascii="Massallera" w:hAnsi="Massallera" w:cs="Arial"/>
        </w:rPr>
        <w:t>………..</w:t>
      </w:r>
      <w:r>
        <w:rPr>
          <w:rFonts w:ascii="Massallera" w:hAnsi="Massallera" w:cs="Arial"/>
        </w:rPr>
        <w:t xml:space="preserve"> euro</w:t>
      </w:r>
      <w:r w:rsidR="00A60AFE">
        <w:rPr>
          <w:rFonts w:ascii="Massallera" w:hAnsi="Massallera" w:cs="Arial"/>
        </w:rPr>
        <w:t>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C7754B" w:rsidRPr="00C95813" w:rsidTr="00C7754B">
        <w:trPr>
          <w:jc w:val="center"/>
        </w:trPr>
        <w:tc>
          <w:tcPr>
            <w:tcW w:w="1701" w:type="dxa"/>
            <w:gridSpan w:val="3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C7754B" w:rsidRPr="00C95813" w:rsidRDefault="00C7754B" w:rsidP="00C7754B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7754B" w:rsidRPr="00C95813" w:rsidRDefault="007E5ACF" w:rsidP="00C7754B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="00C7754B" w:rsidRPr="00C95813">
              <w:rPr>
                <w:rFonts w:ascii="Massallera" w:hAnsi="Massallera"/>
              </w:rPr>
              <w:t>ividendo</w:t>
            </w:r>
          </w:p>
        </w:tc>
      </w:tr>
      <w:tr w:rsidR="00C7754B" w:rsidTr="00C7754B">
        <w:trPr>
          <w:trHeight w:val="454"/>
          <w:jc w:val="center"/>
        </w:trPr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Pr="009B7A15" w:rsidRDefault="00C7754B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Pr="009B7A15" w:rsidRDefault="00C7754B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Pr="009B7A15" w:rsidRDefault="00C7754B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54B" w:rsidRPr="009B7A15" w:rsidRDefault="00C7754B" w:rsidP="00C7754B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C7754B" w:rsidRDefault="00C7754B" w:rsidP="00C7754B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C7754B" w:rsidRPr="007E5ACF" w:rsidRDefault="00C7754B" w:rsidP="007E5ACF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7E5ACF" w:rsidRPr="007E5ACF" w:rsidRDefault="007E5ACF" w:rsidP="007E5ACF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7E5ACF" w:rsidRPr="001F2637" w:rsidRDefault="007E5ACF" w:rsidP="007E5ACF">
      <w:pPr>
        <w:rPr>
          <w:rFonts w:ascii="Massallera" w:hAnsi="Massallera"/>
        </w:rPr>
      </w:pPr>
      <w:r>
        <w:rPr>
          <w:rFonts w:ascii="Massallera" w:hAnsi="Massallera"/>
        </w:rPr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 xml:space="preserve">ochocientos siete </w:t>
      </w:r>
      <w:r w:rsidRPr="001F2637">
        <w:rPr>
          <w:rFonts w:ascii="Massallera" w:hAnsi="Massallera"/>
        </w:rPr>
        <w:t xml:space="preserve">euros entre </w:t>
      </w:r>
      <w:r>
        <w:rPr>
          <w:rFonts w:ascii="Massallera" w:hAnsi="Massallera"/>
        </w:rPr>
        <w:t>cinco</w:t>
      </w:r>
      <w:r w:rsidRPr="001F2637">
        <w:rPr>
          <w:rFonts w:ascii="Massallera" w:hAnsi="Massallera"/>
        </w:rPr>
        <w:t xml:space="preserve"> personas. </w:t>
      </w:r>
    </w:p>
    <w:p w:rsidR="007E5ACF" w:rsidRDefault="007E5ACF" w:rsidP="007E5ACF">
      <w:pPr>
        <w:spacing w:before="120"/>
        <w:rPr>
          <w:rFonts w:ascii="Arial" w:hAnsi="Arial"/>
        </w:rPr>
      </w:pPr>
      <w:r>
        <w:rPr>
          <w:rFonts w:ascii="Massallera" w:hAnsi="Massallera"/>
        </w:rPr>
        <w:t>…………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monedas de 1 </w:t>
      </w:r>
      <w:r w:rsidRPr="001F2637">
        <w:rPr>
          <w:rFonts w:ascii="Arial" w:hAnsi="Arial"/>
        </w:rPr>
        <w:t>€</w:t>
      </w:r>
    </w:p>
    <w:p w:rsidR="007E5ACF" w:rsidRDefault="007E5ACF" w:rsidP="007E5ACF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7E5ACF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7E5AC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E5ACF" w:rsidRDefault="007E5ACF" w:rsidP="007E5ACF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7E5ACF" w:rsidRPr="00C95813" w:rsidTr="00571483">
        <w:trPr>
          <w:jc w:val="center"/>
        </w:trPr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7E5ACF" w:rsidTr="00571483">
        <w:trPr>
          <w:trHeight w:val="454"/>
          <w:jc w:val="center"/>
        </w:trPr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E5ACF" w:rsidRDefault="007E5ACF" w:rsidP="00C7754B"/>
    <w:p w:rsidR="001F2637" w:rsidRDefault="001F2637" w:rsidP="007E5ACF"/>
    <w:p w:rsidR="001F2637" w:rsidRDefault="001F2637" w:rsidP="007E5ACF"/>
    <w:p w:rsidR="001F2637" w:rsidRDefault="001F2637" w:rsidP="007E5ACF"/>
    <w:p w:rsidR="001F2637" w:rsidRPr="00DA2A42" w:rsidRDefault="001F2637" w:rsidP="007E5ACF"/>
    <w:p w:rsidR="007E5ACF" w:rsidRPr="001F2637" w:rsidRDefault="007E5ACF" w:rsidP="007E5ACF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 xml:space="preserve">novecientos cincuenta y dos </w:t>
      </w:r>
      <w:r w:rsidRPr="001F2637">
        <w:rPr>
          <w:rFonts w:ascii="Massallera" w:hAnsi="Massallera"/>
        </w:rPr>
        <w:t xml:space="preserve">euros entre </w:t>
      </w:r>
      <w:r>
        <w:rPr>
          <w:rFonts w:ascii="Massallera" w:hAnsi="Massallera"/>
        </w:rPr>
        <w:t>siete</w:t>
      </w:r>
      <w:r w:rsidRPr="001F2637">
        <w:rPr>
          <w:rFonts w:ascii="Massallera" w:hAnsi="Massallera"/>
        </w:rPr>
        <w:t xml:space="preserve"> personas. </w:t>
      </w:r>
    </w:p>
    <w:p w:rsidR="007E5ACF" w:rsidRDefault="007E5ACF" w:rsidP="007E5ACF">
      <w:pPr>
        <w:spacing w:before="120"/>
        <w:rPr>
          <w:rFonts w:ascii="Arial" w:hAnsi="Arial"/>
        </w:rPr>
      </w:pPr>
      <w:r>
        <w:rPr>
          <w:rFonts w:ascii="Massallera" w:hAnsi="Massallera"/>
        </w:rPr>
        <w:t>…………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monedas de 1 </w:t>
      </w:r>
      <w:r w:rsidRPr="001F2637">
        <w:rPr>
          <w:rFonts w:ascii="Arial" w:hAnsi="Arial"/>
        </w:rPr>
        <w:t>€</w:t>
      </w:r>
    </w:p>
    <w:p w:rsidR="007E5ACF" w:rsidRDefault="007E5ACF" w:rsidP="007E5ACF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E5ACF" w:rsidRDefault="007E5ACF" w:rsidP="007E5ACF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7E5ACF" w:rsidRPr="00C95813" w:rsidTr="00571483">
        <w:trPr>
          <w:jc w:val="center"/>
        </w:trPr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7E5ACF" w:rsidTr="00571483">
        <w:trPr>
          <w:trHeight w:val="454"/>
          <w:jc w:val="center"/>
        </w:trPr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E5ACF" w:rsidRPr="007E5ACF" w:rsidRDefault="007E5ACF" w:rsidP="007E5ACF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7E5ACF" w:rsidRPr="007E5ACF" w:rsidRDefault="007E5ACF" w:rsidP="007E5ACF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7E5ACF" w:rsidRPr="001F2637" w:rsidRDefault="007E5ACF" w:rsidP="007E5ACF">
      <w:pPr>
        <w:rPr>
          <w:rFonts w:ascii="Massallera" w:hAnsi="Massallera"/>
        </w:rPr>
      </w:pPr>
      <w:r>
        <w:rPr>
          <w:rFonts w:ascii="Massallera" w:hAnsi="Massallera"/>
        </w:rPr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 xml:space="preserve">setecientos cuarenta </w:t>
      </w:r>
      <w:r w:rsidRPr="001F2637">
        <w:rPr>
          <w:rFonts w:ascii="Massallera" w:hAnsi="Massallera"/>
        </w:rPr>
        <w:t xml:space="preserve">euros entre </w:t>
      </w:r>
      <w:r>
        <w:rPr>
          <w:rFonts w:ascii="Massallera" w:hAnsi="Massallera"/>
        </w:rPr>
        <w:t>seis</w:t>
      </w:r>
      <w:r w:rsidRPr="001F2637">
        <w:rPr>
          <w:rFonts w:ascii="Massallera" w:hAnsi="Massallera"/>
        </w:rPr>
        <w:t xml:space="preserve"> personas. </w:t>
      </w:r>
    </w:p>
    <w:p w:rsidR="007E5ACF" w:rsidRDefault="007E5ACF" w:rsidP="007E5ACF">
      <w:pPr>
        <w:spacing w:before="120"/>
        <w:rPr>
          <w:rFonts w:ascii="Arial" w:hAnsi="Arial"/>
        </w:rPr>
      </w:pPr>
      <w:r>
        <w:rPr>
          <w:rFonts w:ascii="Massallera" w:hAnsi="Massallera"/>
        </w:rPr>
        <w:t>…………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</w:t>
      </w:r>
      <w:r>
        <w:rPr>
          <w:rFonts w:ascii="Massallera" w:hAnsi="Massallera"/>
        </w:rPr>
        <w:t xml:space="preserve">…… </w:t>
      </w:r>
      <w:r w:rsidRPr="001F2637">
        <w:rPr>
          <w:rFonts w:ascii="Massallera" w:hAnsi="Massallera"/>
        </w:rPr>
        <w:t xml:space="preserve">monedas de 1 </w:t>
      </w:r>
      <w:r w:rsidRPr="001F2637">
        <w:rPr>
          <w:rFonts w:ascii="Arial" w:hAnsi="Arial"/>
        </w:rPr>
        <w:t>€</w:t>
      </w:r>
    </w:p>
    <w:p w:rsidR="007E5ACF" w:rsidRDefault="007E5ACF" w:rsidP="007E5ACF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5ACF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7E5ACF" w:rsidRPr="00284492" w:rsidRDefault="007E5ACF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ACF" w:rsidRPr="001F2637" w:rsidRDefault="007E5ACF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E5ACF" w:rsidRPr="001F2637" w:rsidRDefault="007E5ACF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E5ACF" w:rsidRDefault="007E5ACF" w:rsidP="007E5ACF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7E5ACF" w:rsidRPr="00C95813" w:rsidTr="00571483">
        <w:trPr>
          <w:jc w:val="center"/>
        </w:trPr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E5ACF" w:rsidRPr="00C95813" w:rsidRDefault="007E5ACF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7E5ACF" w:rsidTr="00571483">
        <w:trPr>
          <w:trHeight w:val="454"/>
          <w:jc w:val="center"/>
        </w:trPr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ACF" w:rsidRPr="009B7A15" w:rsidRDefault="007E5ACF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5ACF" w:rsidRDefault="007E5ACF" w:rsidP="00571483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E5ACF" w:rsidRDefault="007E5ACF" w:rsidP="007E5ACF"/>
    <w:p w:rsidR="007E5ACF" w:rsidRDefault="007E5ACF" w:rsidP="007E5ACF"/>
    <w:p w:rsidR="0001590E" w:rsidRDefault="0001590E" w:rsidP="007E5ACF">
      <w:pPr>
        <w:rPr>
          <w:color w:val="FF0000"/>
        </w:rPr>
      </w:pPr>
    </w:p>
    <w:p w:rsidR="0001590E" w:rsidRDefault="0001590E" w:rsidP="007E5ACF">
      <w:pPr>
        <w:rPr>
          <w:color w:val="FF0000"/>
        </w:rPr>
      </w:pPr>
    </w:p>
    <w:p w:rsidR="00571483" w:rsidRPr="001F2637" w:rsidRDefault="00571483" w:rsidP="00571483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>ochocientos</w:t>
      </w:r>
      <w:r w:rsidRPr="001F2637">
        <w:rPr>
          <w:rFonts w:ascii="Massallera" w:hAnsi="Massallera"/>
        </w:rPr>
        <w:t xml:space="preserve"> euros entre </w:t>
      </w:r>
      <w:r>
        <w:rPr>
          <w:rFonts w:ascii="Massallera" w:hAnsi="Massallera"/>
        </w:rPr>
        <w:t>cuatro</w:t>
      </w:r>
      <w:r w:rsidRPr="001F2637">
        <w:rPr>
          <w:rFonts w:ascii="Massallera" w:hAnsi="Massallera"/>
        </w:rPr>
        <w:t xml:space="preserve"> personas. </w:t>
      </w:r>
    </w:p>
    <w:p w:rsidR="00571483" w:rsidRDefault="00571483" w:rsidP="00571483">
      <w:pPr>
        <w:rPr>
          <w:rFonts w:ascii="Arial" w:hAnsi="Arial"/>
        </w:rPr>
      </w:pPr>
      <w:r>
        <w:rPr>
          <w:rFonts w:ascii="Massallera" w:hAnsi="Massallera"/>
        </w:rPr>
        <w:t>800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>8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>
        <w:rPr>
          <w:rFonts w:ascii="Arial" w:hAnsi="Arial"/>
        </w:rPr>
        <w:t xml:space="preserve"> </w:t>
      </w:r>
    </w:p>
    <w:p w:rsidR="00571483" w:rsidRDefault="00571483" w:rsidP="00571483">
      <w:pPr>
        <w:rPr>
          <w:rFonts w:ascii="Arial" w:hAnsi="Arial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571483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571483" w:rsidRPr="00284492" w:rsidRDefault="00571483" w:rsidP="005714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71483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1483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1483" w:rsidRPr="00284492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71483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571483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571483" w:rsidRPr="00284492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× 4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0</w:t>
            </w:r>
          </w:p>
        </w:tc>
        <w:tc>
          <w:tcPr>
            <w:tcW w:w="1418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571483" w:rsidRPr="00284492" w:rsidRDefault="00571483" w:rsidP="005714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571483" w:rsidRPr="001F2637" w:rsidTr="00571483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1483" w:rsidRPr="00284492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0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571483" w:rsidRPr="001F2637" w:rsidTr="00571483">
        <w:trPr>
          <w:trHeight w:val="454"/>
          <w:jc w:val="center"/>
        </w:trPr>
        <w:tc>
          <w:tcPr>
            <w:tcW w:w="1418" w:type="dxa"/>
            <w:vAlign w:val="center"/>
          </w:tcPr>
          <w:p w:rsidR="00571483" w:rsidRPr="00284492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71483" w:rsidRPr="00284492" w:rsidRDefault="00571483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se reparte nada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A60AF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571483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483" w:rsidRPr="001F2637" w:rsidRDefault="00A531F0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562DE" w:rsidRPr="00284492" w:rsidRDefault="00A562DE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 w:val="restart"/>
            <w:vAlign w:val="center"/>
          </w:tcPr>
          <w:tbl>
            <w:tblPr>
              <w:tblStyle w:val="Tablaconcuadrcula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4"/>
              <w:gridCol w:w="350"/>
              <w:gridCol w:w="357"/>
              <w:gridCol w:w="350"/>
            </w:tblGrid>
            <w:tr w:rsidR="00A562DE" w:rsidRPr="00B053CF" w:rsidTr="00014014">
              <w:trPr>
                <w:jc w:val="right"/>
              </w:trPr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×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</w:tbl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284492" w:rsidRDefault="00A562DE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se reparte nada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2DE" w:rsidRPr="001F2637" w:rsidRDefault="00A562DE" w:rsidP="00A531F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14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562DE" w:rsidRPr="001F2637" w:rsidRDefault="00A562DE" w:rsidP="00571483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1483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A562DE" w:rsidRPr="001F2637" w:rsidRDefault="00A562DE" w:rsidP="005714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71483" w:rsidRDefault="00571483" w:rsidP="00571483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 xml:space="preserve">Cada persona se lleva </w:t>
      </w:r>
      <w:r w:rsidR="00A531F0">
        <w:rPr>
          <w:rFonts w:ascii="Massallera" w:hAnsi="Massallera" w:cs="Arial"/>
        </w:rPr>
        <w:t>200</w:t>
      </w:r>
      <w:r>
        <w:rPr>
          <w:rFonts w:ascii="Massallera" w:hAnsi="Massallera" w:cs="Arial"/>
        </w:rPr>
        <w:t xml:space="preserve"> </w:t>
      </w:r>
      <w:r>
        <w:t>€</w:t>
      </w:r>
      <w:r>
        <w:rPr>
          <w:rFonts w:ascii="Massallera" w:hAnsi="Massallera" w:cs="Arial"/>
        </w:rPr>
        <w:t xml:space="preserve"> y sobran </w:t>
      </w:r>
      <w:r w:rsidR="00A531F0">
        <w:rPr>
          <w:rFonts w:ascii="Massallera" w:hAnsi="Massallera" w:cs="Arial"/>
        </w:rPr>
        <w:t>0</w:t>
      </w:r>
      <w:r>
        <w:rPr>
          <w:rFonts w:ascii="Massallera" w:hAnsi="Massallera" w:cs="Arial"/>
        </w:rPr>
        <w:t xml:space="preserve"> </w:t>
      </w:r>
      <w:r>
        <w:t>€</w:t>
      </w:r>
      <w:r>
        <w:rPr>
          <w:rFonts w:ascii="Massallera" w:hAnsi="Massallera" w:cs="Arial"/>
        </w:rPr>
        <w:t xml:space="preserve"> (</w:t>
      </w:r>
      <w:r w:rsidR="00A531F0">
        <w:rPr>
          <w:rFonts w:ascii="Massallera" w:hAnsi="Massallera" w:cs="Arial"/>
        </w:rPr>
        <w:t>no sobra nada</w:t>
      </w:r>
      <w:r>
        <w:rPr>
          <w:rFonts w:ascii="Massallera" w:hAnsi="Massallera" w:cs="Arial"/>
        </w:rPr>
        <w:t>).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571483" w:rsidRPr="00C95813" w:rsidTr="00571483">
        <w:trPr>
          <w:jc w:val="center"/>
        </w:trPr>
        <w:tc>
          <w:tcPr>
            <w:tcW w:w="1701" w:type="dxa"/>
            <w:gridSpan w:val="3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71483" w:rsidRPr="00C95813" w:rsidRDefault="00571483" w:rsidP="0057148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571483" w:rsidTr="00571483">
        <w:trPr>
          <w:trHeight w:val="454"/>
          <w:jc w:val="center"/>
        </w:trPr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Pr="009B7A15" w:rsidRDefault="00571483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Pr="009B7A15" w:rsidRDefault="00571483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Pr="009B7A15" w:rsidRDefault="00571483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1483" w:rsidRPr="009B7A15" w:rsidRDefault="00571483" w:rsidP="00571483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1483" w:rsidRDefault="00571483" w:rsidP="00571483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290D5D" w:rsidRPr="007E5ACF" w:rsidRDefault="00290D5D" w:rsidP="00290D5D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290D5D" w:rsidRPr="007E5ACF" w:rsidRDefault="00290D5D" w:rsidP="00290D5D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290D5D" w:rsidRPr="001F2637" w:rsidRDefault="00290D5D" w:rsidP="00290D5D">
      <w:pPr>
        <w:rPr>
          <w:rFonts w:ascii="Massallera" w:hAnsi="Massallera"/>
        </w:rPr>
      </w:pPr>
      <w:r>
        <w:rPr>
          <w:rFonts w:ascii="Massallera" w:hAnsi="Massallera"/>
        </w:rPr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 xml:space="preserve">novecientos cincuenta </w:t>
      </w:r>
      <w:r w:rsidRPr="001F2637">
        <w:rPr>
          <w:rFonts w:ascii="Massallera" w:hAnsi="Massallera"/>
        </w:rPr>
        <w:t xml:space="preserve">euros entre </w:t>
      </w:r>
      <w:r>
        <w:rPr>
          <w:rFonts w:ascii="Massallera" w:hAnsi="Massallera"/>
        </w:rPr>
        <w:t>cinco</w:t>
      </w:r>
      <w:r w:rsidRPr="001F2637">
        <w:rPr>
          <w:rFonts w:ascii="Massallera" w:hAnsi="Massallera"/>
        </w:rPr>
        <w:t xml:space="preserve"> personas. </w:t>
      </w:r>
    </w:p>
    <w:p w:rsidR="00290D5D" w:rsidRDefault="00290D5D" w:rsidP="00290D5D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D5D" w:rsidRDefault="00290D5D" w:rsidP="00290D5D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290D5D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290D5D" w:rsidTr="00576F41">
        <w:trPr>
          <w:trHeight w:val="454"/>
          <w:jc w:val="center"/>
        </w:trPr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290D5D" w:rsidRDefault="00290D5D" w:rsidP="00290D5D"/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290D5D" w:rsidRPr="001F2637" w:rsidRDefault="00290D5D" w:rsidP="00290D5D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 xml:space="preserve">seiscientos siete </w:t>
      </w:r>
      <w:r w:rsidRPr="001F2637">
        <w:rPr>
          <w:rFonts w:ascii="Massallera" w:hAnsi="Massallera"/>
        </w:rPr>
        <w:t xml:space="preserve">euros entre </w:t>
      </w:r>
      <w:r>
        <w:rPr>
          <w:rFonts w:ascii="Massallera" w:hAnsi="Massallera"/>
        </w:rPr>
        <w:t>cinco</w:t>
      </w:r>
      <w:r w:rsidRPr="001F2637">
        <w:rPr>
          <w:rFonts w:ascii="Massallera" w:hAnsi="Massallera"/>
        </w:rPr>
        <w:t xml:space="preserve"> personas. </w:t>
      </w:r>
    </w:p>
    <w:p w:rsidR="00290D5D" w:rsidRDefault="00290D5D" w:rsidP="00290D5D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D5D" w:rsidRDefault="00290D5D" w:rsidP="00290D5D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290D5D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290D5D" w:rsidTr="00576F41">
        <w:trPr>
          <w:trHeight w:val="454"/>
          <w:jc w:val="center"/>
        </w:trPr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290D5D" w:rsidRPr="007E5ACF" w:rsidRDefault="00290D5D" w:rsidP="00290D5D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290D5D" w:rsidRPr="007E5ACF" w:rsidRDefault="00290D5D" w:rsidP="00290D5D">
      <w:pPr>
        <w:pBdr>
          <w:between w:val="single" w:sz="4" w:space="1" w:color="auto"/>
        </w:pBdr>
        <w:rPr>
          <w:rFonts w:ascii="Massallera" w:hAnsi="Massallera"/>
          <w:sz w:val="40"/>
          <w:szCs w:val="40"/>
        </w:rPr>
      </w:pPr>
    </w:p>
    <w:p w:rsidR="00290D5D" w:rsidRPr="001F2637" w:rsidRDefault="00290D5D" w:rsidP="00290D5D">
      <w:pPr>
        <w:rPr>
          <w:rFonts w:ascii="Massallera" w:hAnsi="Massallera"/>
        </w:rPr>
      </w:pPr>
      <w:r>
        <w:rPr>
          <w:rFonts w:ascii="Massallera" w:hAnsi="Massallera"/>
        </w:rPr>
        <w:t>Hay que</w:t>
      </w:r>
      <w:r w:rsidRPr="001F2637">
        <w:rPr>
          <w:rFonts w:ascii="Massallera" w:hAnsi="Massallera"/>
        </w:rPr>
        <w:t xml:space="preserve"> repartir </w:t>
      </w:r>
      <w:r w:rsidR="00215DAC">
        <w:rPr>
          <w:rFonts w:ascii="Massallera" w:hAnsi="Massallera"/>
        </w:rPr>
        <w:t>seiscientos</w:t>
      </w:r>
      <w:r>
        <w:rPr>
          <w:rFonts w:ascii="Massallera" w:hAnsi="Massallera"/>
        </w:rPr>
        <w:t xml:space="preserve"> </w:t>
      </w:r>
      <w:r w:rsidRPr="001F2637">
        <w:rPr>
          <w:rFonts w:ascii="Massallera" w:hAnsi="Massallera"/>
        </w:rPr>
        <w:t xml:space="preserve">euros entre </w:t>
      </w:r>
      <w:r w:rsidR="00215DAC">
        <w:rPr>
          <w:rFonts w:ascii="Massallera" w:hAnsi="Massallera"/>
        </w:rPr>
        <w:t>dos</w:t>
      </w:r>
      <w:r w:rsidRPr="001F2637">
        <w:rPr>
          <w:rFonts w:ascii="Massallera" w:hAnsi="Massallera"/>
        </w:rPr>
        <w:t xml:space="preserve"> personas. </w:t>
      </w:r>
    </w:p>
    <w:p w:rsidR="00290D5D" w:rsidRDefault="00290D5D" w:rsidP="00290D5D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90D5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290D5D" w:rsidRPr="00284492" w:rsidRDefault="00290D5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5D" w:rsidRPr="001F2637" w:rsidRDefault="00290D5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290D5D" w:rsidRPr="001F2637" w:rsidRDefault="00290D5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90D5D" w:rsidRDefault="00290D5D" w:rsidP="00290D5D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>Cada persona se lleva……….… euros y sobran ……….. euros.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290D5D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290D5D" w:rsidRPr="00C95813" w:rsidRDefault="00290D5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290D5D" w:rsidTr="00576F41">
        <w:trPr>
          <w:trHeight w:val="454"/>
          <w:jc w:val="center"/>
        </w:trPr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D5D" w:rsidRPr="009B7A15" w:rsidRDefault="00290D5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0D5D" w:rsidRDefault="00290D5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290D5D" w:rsidRDefault="00290D5D" w:rsidP="00290D5D"/>
    <w:p w:rsidR="00290D5D" w:rsidRDefault="00290D5D" w:rsidP="00290D5D"/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p w:rsidR="00107C42" w:rsidRDefault="00107C42">
      <w:pPr>
        <w:rPr>
          <w:rFonts w:ascii="Massallera" w:hAnsi="Massallera"/>
        </w:rPr>
      </w:pPr>
      <w:r>
        <w:rPr>
          <w:rFonts w:ascii="Massallera" w:hAnsi="Massallera"/>
        </w:rPr>
        <w:br w:type="page"/>
      </w:r>
    </w:p>
    <w:p w:rsidR="00EC534E" w:rsidRPr="001F2637" w:rsidRDefault="00EC534E" w:rsidP="00EC534E">
      <w:pPr>
        <w:rPr>
          <w:rFonts w:ascii="Massallera" w:hAnsi="Massallera"/>
        </w:rPr>
      </w:pPr>
      <w:r>
        <w:rPr>
          <w:rFonts w:ascii="Massallera" w:hAnsi="Massallera"/>
        </w:rPr>
        <w:lastRenderedPageBreak/>
        <w:t>Hay que</w:t>
      </w:r>
      <w:r w:rsidRPr="001F2637">
        <w:rPr>
          <w:rFonts w:ascii="Massallera" w:hAnsi="Massallera"/>
        </w:rPr>
        <w:t xml:space="preserve"> repartir </w:t>
      </w:r>
      <w:r>
        <w:rPr>
          <w:rFonts w:ascii="Massallera" w:hAnsi="Massallera"/>
        </w:rPr>
        <w:t>cuatrocientos noventa y seis</w:t>
      </w:r>
      <w:r w:rsidRPr="001F2637">
        <w:rPr>
          <w:rFonts w:ascii="Massallera" w:hAnsi="Massallera"/>
        </w:rPr>
        <w:t xml:space="preserve"> euros entre </w:t>
      </w:r>
      <w:r>
        <w:rPr>
          <w:rFonts w:ascii="Massallera" w:hAnsi="Massallera"/>
        </w:rPr>
        <w:t>cinco</w:t>
      </w:r>
      <w:r w:rsidRPr="001F2637">
        <w:rPr>
          <w:rFonts w:ascii="Massallera" w:hAnsi="Massallera"/>
        </w:rPr>
        <w:t xml:space="preserve"> personas. </w:t>
      </w:r>
    </w:p>
    <w:p w:rsidR="00EC534E" w:rsidRDefault="00EC534E" w:rsidP="00EC534E">
      <w:pPr>
        <w:rPr>
          <w:rFonts w:ascii="Arial" w:hAnsi="Arial"/>
        </w:rPr>
      </w:pPr>
      <w:r>
        <w:rPr>
          <w:rFonts w:ascii="Massallera" w:hAnsi="Massallera"/>
        </w:rPr>
        <w:t>496</w:t>
      </w:r>
      <w:r w:rsidRPr="001F2637">
        <w:rPr>
          <w:rFonts w:ascii="Massallera" w:hAnsi="Massallera"/>
        </w:rPr>
        <w:t xml:space="preserve"> euros = </w:t>
      </w:r>
      <w:r>
        <w:rPr>
          <w:rFonts w:ascii="Massallera" w:hAnsi="Massallera"/>
        </w:rPr>
        <w:t>4</w:t>
      </w:r>
      <w:r w:rsidRPr="001F2637">
        <w:rPr>
          <w:rFonts w:ascii="Massallera" w:hAnsi="Massallera"/>
        </w:rPr>
        <w:t xml:space="preserve">billetes de 100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,  </w:t>
      </w:r>
      <w:r>
        <w:rPr>
          <w:rFonts w:ascii="Massallera" w:hAnsi="Massallera"/>
        </w:rPr>
        <w:t>9</w:t>
      </w:r>
      <w:r w:rsidRPr="001F2637">
        <w:rPr>
          <w:rFonts w:ascii="Massallera" w:hAnsi="Massallera"/>
        </w:rPr>
        <w:t xml:space="preserve">billetes de 10 </w:t>
      </w:r>
      <w:r w:rsidRPr="001F2637">
        <w:rPr>
          <w:rFonts w:ascii="Arial" w:hAnsi="Arial"/>
        </w:rPr>
        <w:t>€</w:t>
      </w:r>
      <w:r w:rsidRPr="001F2637">
        <w:rPr>
          <w:rFonts w:ascii="Massallera" w:hAnsi="Massallera"/>
        </w:rPr>
        <w:t xml:space="preserve"> y </w:t>
      </w:r>
      <w:r>
        <w:rPr>
          <w:rFonts w:ascii="Massallera" w:hAnsi="Massallera"/>
        </w:rPr>
        <w:t>6</w:t>
      </w:r>
      <w:r w:rsidRPr="001F2637">
        <w:rPr>
          <w:rFonts w:ascii="Massallera" w:hAnsi="Massallera"/>
        </w:rPr>
        <w:t xml:space="preserve">monedas de 1 </w:t>
      </w:r>
      <w:r w:rsidRPr="001F2637">
        <w:rPr>
          <w:rFonts w:ascii="Arial" w:hAnsi="Arial"/>
        </w:rPr>
        <w:t>€</w:t>
      </w:r>
    </w:p>
    <w:p w:rsidR="00EC534E" w:rsidRPr="001F2637" w:rsidRDefault="00EC534E" w:rsidP="00F8005D">
      <w:pPr>
        <w:spacing w:before="240"/>
        <w:rPr>
          <w:rFonts w:ascii="Massallera" w:hAnsi="Massallera"/>
        </w:rPr>
      </w:pPr>
      <w:r>
        <w:rPr>
          <w:rFonts w:ascii="Massallera" w:hAnsi="Massallera" w:cs="Arial"/>
        </w:rPr>
        <w:t>No podemos repartir los billetes de cien euros. Las personas no reciben ningún billete de cien euros (0 billetes)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134"/>
        <w:gridCol w:w="857"/>
        <w:gridCol w:w="1418"/>
        <w:gridCol w:w="851"/>
        <w:gridCol w:w="284"/>
        <w:gridCol w:w="794"/>
        <w:gridCol w:w="794"/>
        <w:gridCol w:w="794"/>
      </w:tblGrid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13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0F7EA0" w:rsidRDefault="000F7EA0" w:rsidP="000F7E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EC534E" w:rsidRPr="00284492" w:rsidRDefault="000F7EA0" w:rsidP="000F7E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4E" w:rsidRPr="001F2637" w:rsidRDefault="00EC534E" w:rsidP="00EC534E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EC534E" w:rsidRPr="00284492" w:rsidRDefault="00EC534E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C534E" w:rsidRDefault="00EC534E" w:rsidP="00EC534E">
      <w:pPr>
        <w:rPr>
          <w:rFonts w:ascii="Massallera" w:hAnsi="Massallera" w:cs="Arial"/>
        </w:rPr>
      </w:pPr>
      <w:r>
        <w:rPr>
          <w:rFonts w:ascii="Massallera" w:hAnsi="Massallera" w:cs="Arial"/>
        </w:rPr>
        <w:t>Se c</w:t>
      </w:r>
      <w:r w:rsidRPr="00860C61">
        <w:rPr>
          <w:rFonts w:ascii="Massallera" w:hAnsi="Massallera" w:cs="Arial"/>
        </w:rPr>
        <w:t>ambia</w:t>
      </w:r>
      <w:r w:rsidR="000F7EA0">
        <w:rPr>
          <w:rFonts w:ascii="Massallera" w:hAnsi="Massallera" w:cs="Arial"/>
        </w:rPr>
        <w:t xml:space="preserve">n los 4 billetes </w:t>
      </w:r>
      <w:r w:rsidRPr="00860C61">
        <w:rPr>
          <w:rFonts w:ascii="Massallera" w:hAnsi="Massallera" w:cs="Arial"/>
        </w:rPr>
        <w:t xml:space="preserve"> 10</w:t>
      </w:r>
      <w:r>
        <w:rPr>
          <w:rFonts w:ascii="Massallera" w:hAnsi="Massallera" w:cs="Arial"/>
        </w:rPr>
        <w:t xml:space="preserve">0 euros </w:t>
      </w:r>
      <w:r w:rsidRPr="00860C61">
        <w:rPr>
          <w:rFonts w:ascii="Massallera" w:hAnsi="Massallera" w:cs="Arial"/>
        </w:rPr>
        <w:t>que queda</w:t>
      </w:r>
      <w:r w:rsidR="000F7EA0">
        <w:rPr>
          <w:rFonts w:ascii="Massallera" w:hAnsi="Massallera" w:cs="Arial"/>
        </w:rPr>
        <w:t>n</w:t>
      </w:r>
      <w:r w:rsidRPr="00860C61">
        <w:rPr>
          <w:rFonts w:ascii="Massallera" w:hAnsi="Massallera" w:cs="Arial"/>
        </w:rPr>
        <w:t xml:space="preserve"> por </w:t>
      </w:r>
      <w:r w:rsidR="000F7EA0">
        <w:rPr>
          <w:rFonts w:ascii="Massallera" w:hAnsi="Massallera" w:cs="Arial"/>
        </w:rPr>
        <w:t>40</w:t>
      </w:r>
      <w:r w:rsidRPr="00860C61">
        <w:rPr>
          <w:rFonts w:ascii="Massallera" w:hAnsi="Massallera" w:cs="Arial"/>
        </w:rPr>
        <w:t xml:space="preserve"> billetes de </w:t>
      </w:r>
      <w:r>
        <w:rPr>
          <w:rFonts w:ascii="Massallera" w:hAnsi="Massallera" w:cs="Arial"/>
        </w:rPr>
        <w:t xml:space="preserve">10 euros. Se añaden a los </w:t>
      </w:r>
      <w:r w:rsidR="000F7EA0">
        <w:rPr>
          <w:rFonts w:ascii="Massallera" w:hAnsi="Massallera" w:cs="Arial"/>
        </w:rPr>
        <w:t>9</w:t>
      </w:r>
      <w:r w:rsidRPr="00860C61">
        <w:rPr>
          <w:rFonts w:ascii="Massallera" w:hAnsi="Massallera" w:cs="Arial"/>
        </w:rPr>
        <w:t xml:space="preserve"> billetes de </w:t>
      </w:r>
      <w:r>
        <w:rPr>
          <w:rFonts w:ascii="Massallera" w:hAnsi="Massallera" w:cs="Arial"/>
        </w:rPr>
        <w:t xml:space="preserve">10 euros </w:t>
      </w:r>
      <w:r w:rsidRPr="00860C61">
        <w:rPr>
          <w:rFonts w:ascii="Massallera" w:hAnsi="Massallera" w:cs="Arial"/>
        </w:rPr>
        <w:t xml:space="preserve">que </w:t>
      </w:r>
      <w:r>
        <w:rPr>
          <w:rFonts w:ascii="Massallera" w:hAnsi="Massallera" w:cs="Arial"/>
        </w:rPr>
        <w:t>hay.</w:t>
      </w:r>
    </w:p>
    <w:p w:rsidR="00EC534E" w:rsidRDefault="00EC534E" w:rsidP="00EC534E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0F7EA0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0F7EA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0F7EA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C534E" w:rsidRPr="00284492" w:rsidRDefault="00EC534E" w:rsidP="000F7E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7EA0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4E" w:rsidRPr="001F2637" w:rsidRDefault="00EC534E" w:rsidP="000F7EA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A60AF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F7EA0">
              <w:rPr>
                <w:rFonts w:ascii="Arial" w:hAnsi="Arial" w:cs="Arial"/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4E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C534E" w:rsidRPr="001F2637" w:rsidRDefault="00EC534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C534E" w:rsidRPr="00DA2A42" w:rsidRDefault="00EC534E" w:rsidP="00EC534E"/>
    <w:p w:rsidR="00EC534E" w:rsidRDefault="00EC534E" w:rsidP="00EC534E">
      <w:pPr>
        <w:rPr>
          <w:rFonts w:ascii="Massallera" w:hAnsi="Massallera" w:cs="Arial"/>
        </w:rPr>
      </w:pPr>
      <w:r>
        <w:rPr>
          <w:rFonts w:ascii="Massallera" w:hAnsi="Massallera" w:cs="Arial"/>
        </w:rPr>
        <w:t>Se c</w:t>
      </w:r>
      <w:r w:rsidRPr="00860C61">
        <w:rPr>
          <w:rFonts w:ascii="Massallera" w:hAnsi="Massallera" w:cs="Arial"/>
        </w:rPr>
        <w:t>ambia</w:t>
      </w:r>
      <w:r w:rsidR="000F7EA0">
        <w:rPr>
          <w:rFonts w:ascii="Massallera" w:hAnsi="Massallera" w:cs="Arial"/>
        </w:rPr>
        <w:t>n</w:t>
      </w:r>
      <w:r w:rsidRPr="00860C61">
        <w:rPr>
          <w:rFonts w:ascii="Massallera" w:hAnsi="Massallera" w:cs="Arial"/>
        </w:rPr>
        <w:t xml:space="preserve"> </w:t>
      </w:r>
      <w:r>
        <w:rPr>
          <w:rFonts w:ascii="Massallera" w:hAnsi="Massallera" w:cs="Arial"/>
        </w:rPr>
        <w:t xml:space="preserve">los </w:t>
      </w:r>
      <w:r w:rsidR="000F7EA0">
        <w:rPr>
          <w:rFonts w:ascii="Massallera" w:hAnsi="Massallera" w:cs="Arial"/>
        </w:rPr>
        <w:t>4</w:t>
      </w:r>
      <w:r>
        <w:rPr>
          <w:rFonts w:ascii="Massallera" w:hAnsi="Massallera" w:cs="Arial"/>
        </w:rPr>
        <w:t xml:space="preserve"> billetes de 10 euros </w:t>
      </w:r>
      <w:r w:rsidRPr="00860C61">
        <w:rPr>
          <w:rFonts w:ascii="Massallera" w:hAnsi="Massallera" w:cs="Arial"/>
        </w:rPr>
        <w:t>que queda</w:t>
      </w:r>
      <w:r>
        <w:rPr>
          <w:rFonts w:ascii="Massallera" w:hAnsi="Massallera" w:cs="Arial"/>
        </w:rPr>
        <w:t>n</w:t>
      </w:r>
      <w:r w:rsidRPr="00860C61">
        <w:rPr>
          <w:rFonts w:ascii="Massallera" w:hAnsi="Massallera" w:cs="Arial"/>
        </w:rPr>
        <w:t xml:space="preserve"> por </w:t>
      </w:r>
      <w:r w:rsidR="000F7EA0">
        <w:rPr>
          <w:rFonts w:ascii="Massallera" w:hAnsi="Massallera" w:cs="Arial"/>
        </w:rPr>
        <w:t>40</w:t>
      </w:r>
      <w:r w:rsidRPr="00860C61">
        <w:rPr>
          <w:rFonts w:ascii="Massallera" w:hAnsi="Massallera" w:cs="Arial"/>
        </w:rPr>
        <w:t xml:space="preserve"> </w:t>
      </w:r>
      <w:r>
        <w:rPr>
          <w:rFonts w:ascii="Massallera" w:hAnsi="Massallera" w:cs="Arial"/>
        </w:rPr>
        <w:t xml:space="preserve">monedas de 1 euro. Se añaden a las </w:t>
      </w:r>
      <w:r w:rsidR="000F7EA0">
        <w:rPr>
          <w:rFonts w:ascii="Massallera" w:hAnsi="Massallera" w:cs="Arial"/>
        </w:rPr>
        <w:t>6</w:t>
      </w:r>
      <w:r>
        <w:rPr>
          <w:rFonts w:ascii="Massallera" w:hAnsi="Massallera" w:cs="Arial"/>
        </w:rPr>
        <w:t xml:space="preserve"> monedas de 1 euro </w:t>
      </w:r>
      <w:r w:rsidRPr="00860C61">
        <w:rPr>
          <w:rFonts w:ascii="Massallera" w:hAnsi="Massallera" w:cs="Arial"/>
        </w:rPr>
        <w:t xml:space="preserve">que </w:t>
      </w:r>
      <w:r>
        <w:rPr>
          <w:rFonts w:ascii="Massallera" w:hAnsi="Massallera" w:cs="Arial"/>
        </w:rPr>
        <w:t>hay.</w:t>
      </w:r>
    </w:p>
    <w:p w:rsidR="00EC534E" w:rsidRDefault="00EC534E" w:rsidP="00EC534E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EC534E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EC534E" w:rsidRPr="00284492" w:rsidRDefault="00EC534E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C534E" w:rsidRPr="001F2637" w:rsidRDefault="00EC534E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F2637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0F7EA0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6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0F7EA0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F7EA0" w:rsidRPr="00284492" w:rsidRDefault="000F7EA0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9 × 5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A60AFE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EA0" w:rsidRPr="001F2637" w:rsidRDefault="000F7EA0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562DE" w:rsidRPr="00284492" w:rsidRDefault="00A562D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0F7EA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 w:val="restart"/>
            <w:vAlign w:val="center"/>
          </w:tcPr>
          <w:tbl>
            <w:tblPr>
              <w:tblStyle w:val="Tablaconcuadrcula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4"/>
              <w:gridCol w:w="350"/>
              <w:gridCol w:w="357"/>
              <w:gridCol w:w="350"/>
            </w:tblGrid>
            <w:tr w:rsidR="00A562DE" w:rsidRPr="00B053CF" w:rsidTr="00014014">
              <w:trPr>
                <w:jc w:val="right"/>
              </w:trPr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284" w:type="dxa"/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×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</w:tr>
            <w:tr w:rsidR="00A562DE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A562DE" w:rsidRPr="00B053CF" w:rsidRDefault="00A562DE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</w:tr>
          </w:tbl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284492" w:rsidRDefault="00A562DE" w:rsidP="000F7E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9 × 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2DE" w:rsidRPr="001F2637" w:rsidRDefault="00A562DE" w:rsidP="000F7EA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45</w:t>
            </w:r>
          </w:p>
        </w:tc>
        <w:tc>
          <w:tcPr>
            <w:tcW w:w="284" w:type="dxa"/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562DE" w:rsidRPr="001F2637" w:rsidTr="00014014">
        <w:trPr>
          <w:trHeight w:val="454"/>
          <w:jc w:val="center"/>
        </w:trPr>
        <w:tc>
          <w:tcPr>
            <w:tcW w:w="1418" w:type="dxa"/>
            <w:vAlign w:val="center"/>
          </w:tcPr>
          <w:p w:rsidR="00A562DE" w:rsidRPr="00284492" w:rsidRDefault="00A562DE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562DE" w:rsidRPr="001F2637" w:rsidRDefault="00A562DE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2DE" w:rsidRPr="001F2637" w:rsidRDefault="00A562DE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A562DE" w:rsidRPr="001F2637" w:rsidRDefault="00A562DE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C534E" w:rsidRDefault="00EC534E" w:rsidP="00EC534E">
      <w:pPr>
        <w:spacing w:before="240" w:after="120"/>
        <w:rPr>
          <w:rFonts w:ascii="Massallera" w:hAnsi="Massallera" w:cs="Arial"/>
        </w:rPr>
      </w:pPr>
      <w:r>
        <w:rPr>
          <w:rFonts w:ascii="Massallera" w:hAnsi="Massallera" w:cs="Arial"/>
        </w:rPr>
        <w:t xml:space="preserve">Cada persona se lleva </w:t>
      </w:r>
      <w:r w:rsidR="000F7EA0">
        <w:rPr>
          <w:rFonts w:ascii="Massallera" w:hAnsi="Massallera" w:cs="Arial"/>
        </w:rPr>
        <w:t>99</w:t>
      </w:r>
      <w:r>
        <w:rPr>
          <w:rFonts w:ascii="Massallera" w:hAnsi="Massallera" w:cs="Arial"/>
        </w:rPr>
        <w:t xml:space="preserve"> </w:t>
      </w:r>
      <w:r>
        <w:t>€</w:t>
      </w:r>
      <w:r>
        <w:rPr>
          <w:rFonts w:ascii="Massallera" w:hAnsi="Massallera" w:cs="Arial"/>
        </w:rPr>
        <w:t xml:space="preserve"> </w:t>
      </w:r>
      <w:r w:rsidR="000F7EA0">
        <w:rPr>
          <w:rFonts w:ascii="Massallera" w:hAnsi="Massallera" w:cs="Arial"/>
        </w:rPr>
        <w:t xml:space="preserve">(el 0 no vale nada y no se escribe) </w:t>
      </w:r>
      <w:r>
        <w:rPr>
          <w:rFonts w:ascii="Massallera" w:hAnsi="Massallera" w:cs="Arial"/>
        </w:rPr>
        <w:t xml:space="preserve">y sobra </w:t>
      </w:r>
      <w:r w:rsidR="000F7EA0">
        <w:rPr>
          <w:rFonts w:ascii="Massallera" w:hAnsi="Massallera" w:cs="Arial"/>
        </w:rPr>
        <w:t>1</w:t>
      </w:r>
      <w:r>
        <w:rPr>
          <w:rFonts w:ascii="Massallera" w:hAnsi="Massallera" w:cs="Arial"/>
        </w:rPr>
        <w:t xml:space="preserve"> </w:t>
      </w:r>
      <w:r>
        <w:t>€</w:t>
      </w:r>
      <w:r>
        <w:rPr>
          <w:rFonts w:ascii="Massallera" w:hAnsi="Massallera" w:cs="Arial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EC534E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C534E" w:rsidRPr="00C95813" w:rsidRDefault="00EC534E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EC534E" w:rsidTr="00576F41">
        <w:trPr>
          <w:trHeight w:val="454"/>
          <w:jc w:val="center"/>
        </w:trPr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Pr="009B7A15" w:rsidRDefault="000F7EA0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99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Pr="009B7A15" w:rsidRDefault="00EC534E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Pr="009B7A15" w:rsidRDefault="000F7EA0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34E" w:rsidRPr="009B7A15" w:rsidRDefault="000F7EA0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496</w:t>
            </w:r>
          </w:p>
        </w:tc>
        <w:tc>
          <w:tcPr>
            <w:tcW w:w="567" w:type="dxa"/>
            <w:vAlign w:val="center"/>
          </w:tcPr>
          <w:p w:rsidR="00EC534E" w:rsidRDefault="00EC534E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EC534E" w:rsidRDefault="00EC534E" w:rsidP="00EC534E"/>
    <w:p w:rsidR="003E2D51" w:rsidRDefault="003E2D51" w:rsidP="007E5ACF">
      <w:pPr>
        <w:rPr>
          <w:color w:val="FF0000"/>
        </w:rPr>
      </w:pPr>
    </w:p>
    <w:p w:rsidR="003E2D51" w:rsidRDefault="003E2D51" w:rsidP="007E5AC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5E416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9F462A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E416D" w:rsidRPr="003F39FB" w:rsidRDefault="005E416D" w:rsidP="003F39FB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5E416D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5E416D" w:rsidTr="003F39FB">
        <w:trPr>
          <w:trHeight w:val="397"/>
          <w:jc w:val="center"/>
        </w:trPr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5E416D" w:rsidRPr="005E416D" w:rsidRDefault="005E416D" w:rsidP="005E416D">
      <w:pPr>
        <w:pBdr>
          <w:between w:val="single" w:sz="4" w:space="1" w:color="auto"/>
        </w:pBdr>
        <w:rPr>
          <w:rFonts w:ascii="Massallera" w:hAnsi="Massallera"/>
        </w:rPr>
      </w:pPr>
    </w:p>
    <w:p w:rsidR="005E416D" w:rsidRPr="005E416D" w:rsidRDefault="005E416D" w:rsidP="005E416D">
      <w:pPr>
        <w:pBdr>
          <w:between w:val="single" w:sz="4" w:space="1" w:color="auto"/>
        </w:pBdr>
        <w:rPr>
          <w:rFonts w:ascii="Massallera" w:hAnsi="Massallera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5E416D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9F462A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3F3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E416D" w:rsidRPr="001F2637" w:rsidTr="003F39FB">
        <w:trPr>
          <w:trHeight w:val="397"/>
          <w:jc w:val="center"/>
        </w:trPr>
        <w:tc>
          <w:tcPr>
            <w:tcW w:w="1418" w:type="dxa"/>
            <w:vAlign w:val="center"/>
          </w:tcPr>
          <w:p w:rsidR="005E416D" w:rsidRPr="00284492" w:rsidRDefault="005E416D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6D" w:rsidRPr="001F2637" w:rsidRDefault="005E416D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5E416D" w:rsidRPr="001F2637" w:rsidRDefault="005E416D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F39FB" w:rsidRPr="003F39FB" w:rsidRDefault="003F39FB" w:rsidP="003F39FB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5E416D" w:rsidRPr="00C95813" w:rsidTr="003F39FB">
        <w:trPr>
          <w:jc w:val="center"/>
        </w:trPr>
        <w:tc>
          <w:tcPr>
            <w:tcW w:w="2268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5E416D" w:rsidRPr="00C95813" w:rsidRDefault="005E416D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5E416D" w:rsidTr="009F462A">
        <w:trPr>
          <w:trHeight w:val="397"/>
          <w:jc w:val="center"/>
        </w:trPr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416D" w:rsidRPr="009B7A15" w:rsidRDefault="005E416D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E416D" w:rsidRDefault="005E416D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3F39FB" w:rsidRPr="005E416D" w:rsidRDefault="003F39FB" w:rsidP="003F39FB">
      <w:pPr>
        <w:pBdr>
          <w:between w:val="single" w:sz="4" w:space="1" w:color="auto"/>
        </w:pBdr>
        <w:rPr>
          <w:rFonts w:ascii="Massallera" w:hAnsi="Massallera"/>
        </w:rPr>
      </w:pPr>
    </w:p>
    <w:p w:rsidR="003F39FB" w:rsidRPr="005E416D" w:rsidRDefault="003F39FB" w:rsidP="003F39FB">
      <w:pPr>
        <w:pBdr>
          <w:between w:val="single" w:sz="4" w:space="1" w:color="auto"/>
        </w:pBdr>
        <w:rPr>
          <w:rFonts w:ascii="Massallera" w:hAnsi="Massallera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3F39FB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3F39FB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9F462A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39FB" w:rsidRPr="001F2637" w:rsidRDefault="009F462A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9D6B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3F39FB" w:rsidRPr="00284492" w:rsidRDefault="003F39FB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F39FB" w:rsidRPr="001F2637" w:rsidTr="009F462A">
        <w:trPr>
          <w:trHeight w:val="397"/>
          <w:jc w:val="center"/>
        </w:trPr>
        <w:tc>
          <w:tcPr>
            <w:tcW w:w="1418" w:type="dxa"/>
            <w:vAlign w:val="center"/>
          </w:tcPr>
          <w:p w:rsidR="003F39FB" w:rsidRPr="00284492" w:rsidRDefault="003F39FB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FB" w:rsidRPr="001F2637" w:rsidRDefault="003F39FB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3F39FB" w:rsidRPr="001F2637" w:rsidRDefault="003F39FB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F39FB" w:rsidRPr="003F39FB" w:rsidRDefault="003F39FB" w:rsidP="003F39FB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3F39FB" w:rsidRPr="00C95813" w:rsidTr="00576F41">
        <w:trPr>
          <w:jc w:val="center"/>
        </w:trPr>
        <w:tc>
          <w:tcPr>
            <w:tcW w:w="2268" w:type="dxa"/>
            <w:gridSpan w:val="3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F39FB" w:rsidRPr="00C95813" w:rsidRDefault="003F39FB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3F39FB" w:rsidTr="009F462A">
        <w:trPr>
          <w:trHeight w:val="397"/>
          <w:jc w:val="center"/>
        </w:trPr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Pr="009B7A15" w:rsidRDefault="003F39FB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Pr="009B7A15" w:rsidRDefault="003F39FB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Pr="009B7A15" w:rsidRDefault="003F39FB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9FB" w:rsidRPr="009B7A15" w:rsidRDefault="003F39FB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3F39FB" w:rsidRDefault="003F39FB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5E416D" w:rsidRDefault="005E416D" w:rsidP="005E416D"/>
    <w:p w:rsidR="005E416D" w:rsidRDefault="005E416D" w:rsidP="005E416D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FA1D43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A1D43" w:rsidRPr="003F39FB" w:rsidRDefault="00FA1D43" w:rsidP="00FA1D43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A1D43" w:rsidRPr="00C95813" w:rsidTr="00576F41">
        <w:trPr>
          <w:jc w:val="center"/>
        </w:trPr>
        <w:tc>
          <w:tcPr>
            <w:tcW w:w="1701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FA1D43" w:rsidTr="00576F41">
        <w:trPr>
          <w:trHeight w:val="397"/>
          <w:jc w:val="center"/>
        </w:trPr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A1D43" w:rsidRPr="005E416D" w:rsidRDefault="00FA1D43" w:rsidP="00FA1D43">
      <w:pPr>
        <w:pBdr>
          <w:between w:val="single" w:sz="4" w:space="1" w:color="auto"/>
        </w:pBdr>
        <w:rPr>
          <w:rFonts w:ascii="Massallera" w:hAnsi="Massallera"/>
        </w:rPr>
      </w:pPr>
    </w:p>
    <w:p w:rsidR="00FA1D43" w:rsidRPr="005E416D" w:rsidRDefault="00FA1D43" w:rsidP="00FA1D43">
      <w:pPr>
        <w:pBdr>
          <w:between w:val="single" w:sz="4" w:space="1" w:color="auto"/>
        </w:pBdr>
        <w:rPr>
          <w:rFonts w:ascii="Massallera" w:hAnsi="Massallera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FA1D43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A1D43" w:rsidRPr="003F39FB" w:rsidRDefault="00FA1D43" w:rsidP="00FA1D43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A1D43" w:rsidRPr="00C95813" w:rsidTr="00576F41">
        <w:trPr>
          <w:jc w:val="center"/>
        </w:trPr>
        <w:tc>
          <w:tcPr>
            <w:tcW w:w="2268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FA1D43" w:rsidTr="00576F41">
        <w:trPr>
          <w:trHeight w:val="397"/>
          <w:jc w:val="center"/>
        </w:trPr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A1D43" w:rsidRPr="005E416D" w:rsidRDefault="00FA1D43" w:rsidP="00FA1D43">
      <w:pPr>
        <w:pBdr>
          <w:between w:val="single" w:sz="4" w:space="1" w:color="auto"/>
        </w:pBdr>
        <w:rPr>
          <w:rFonts w:ascii="Massallera" w:hAnsi="Massallera"/>
        </w:rPr>
      </w:pPr>
    </w:p>
    <w:p w:rsidR="00FA1D43" w:rsidRPr="005E416D" w:rsidRDefault="00FA1D43" w:rsidP="00FA1D43">
      <w:pPr>
        <w:pBdr>
          <w:between w:val="single" w:sz="4" w:space="1" w:color="auto"/>
        </w:pBdr>
        <w:rPr>
          <w:rFonts w:ascii="Massallera" w:hAnsi="Massallera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7"/>
        <w:gridCol w:w="1418"/>
        <w:gridCol w:w="857"/>
        <w:gridCol w:w="1418"/>
        <w:gridCol w:w="851"/>
        <w:gridCol w:w="284"/>
        <w:gridCol w:w="794"/>
        <w:gridCol w:w="794"/>
        <w:gridCol w:w="794"/>
      </w:tblGrid>
      <w:tr w:rsidR="00FA1D43" w:rsidRPr="001F2637" w:rsidTr="00576F41">
        <w:trPr>
          <w:trHeight w:val="454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Billetes</w:t>
            </w:r>
          </w:p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Mone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-das 1 €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9D6B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 a cada una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10 €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2637">
              <w:rPr>
                <w:rFonts w:ascii="Arial" w:hAnsi="Arial" w:cs="Arial"/>
                <w:b/>
                <w:sz w:val="18"/>
                <w:szCs w:val="18"/>
              </w:rPr>
              <w:t>1 €</w:t>
            </w: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Se reparten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1D43" w:rsidRPr="001F2637" w:rsidTr="00576F41">
        <w:trPr>
          <w:trHeight w:val="397"/>
          <w:jc w:val="center"/>
        </w:trPr>
        <w:tc>
          <w:tcPr>
            <w:tcW w:w="1418" w:type="dxa"/>
            <w:vAlign w:val="center"/>
          </w:tcPr>
          <w:p w:rsidR="00FA1D43" w:rsidRPr="00284492" w:rsidRDefault="00FA1D43" w:rsidP="00576F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284492">
              <w:rPr>
                <w:rFonts w:ascii="Arial" w:hAnsi="Arial" w:cs="Arial"/>
                <w:sz w:val="20"/>
                <w:szCs w:val="20"/>
              </w:rPr>
              <w:t>Resto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43" w:rsidRPr="001F2637" w:rsidRDefault="00FA1D43" w:rsidP="00576F41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FA1D43" w:rsidRPr="001F2637" w:rsidRDefault="00FA1D43" w:rsidP="00576F4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A1D43" w:rsidRPr="003F39FB" w:rsidRDefault="00FA1D43" w:rsidP="00FA1D43">
      <w:pPr>
        <w:rPr>
          <w:rFonts w:ascii="Massallera" w:hAnsi="Massallera" w:cs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A1D43" w:rsidRPr="00C95813" w:rsidTr="00576F41">
        <w:trPr>
          <w:jc w:val="center"/>
        </w:trPr>
        <w:tc>
          <w:tcPr>
            <w:tcW w:w="2268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</w:t>
            </w:r>
            <w:r w:rsidRPr="00C95813">
              <w:rPr>
                <w:rFonts w:ascii="Massallera" w:hAnsi="Massallera"/>
              </w:rPr>
              <w:t>ociente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ivisor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R</w:t>
            </w:r>
            <w:r w:rsidRPr="00C95813">
              <w:rPr>
                <w:rFonts w:ascii="Massallera" w:hAnsi="Massallera"/>
              </w:rPr>
              <w:t>esto</w:t>
            </w:r>
          </w:p>
        </w:tc>
        <w:tc>
          <w:tcPr>
            <w:tcW w:w="567" w:type="dxa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FA1D43" w:rsidRPr="00C95813" w:rsidRDefault="00FA1D43" w:rsidP="00576F41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D</w:t>
            </w:r>
            <w:r w:rsidRPr="00C95813">
              <w:rPr>
                <w:rFonts w:ascii="Massallera" w:hAnsi="Massallera"/>
              </w:rPr>
              <w:t>ividendo</w:t>
            </w:r>
          </w:p>
        </w:tc>
      </w:tr>
      <w:tr w:rsidR="00FA1D43" w:rsidTr="00576F41">
        <w:trPr>
          <w:trHeight w:val="397"/>
          <w:jc w:val="center"/>
        </w:trPr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1D43" w:rsidRPr="009B7A15" w:rsidRDefault="00FA1D43" w:rsidP="00576F41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A1D43" w:rsidRDefault="00FA1D43" w:rsidP="00576F41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A1D43" w:rsidRDefault="00FA1D43" w:rsidP="00FA1D43"/>
    <w:p w:rsidR="004D0257" w:rsidRDefault="004D0257">
      <w:pPr>
        <w:rPr>
          <w:color w:val="FF0000"/>
        </w:rPr>
      </w:pPr>
      <w:r>
        <w:rPr>
          <w:color w:val="FF0000"/>
        </w:rPr>
        <w:br w:type="page"/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79"/>
        <w:gridCol w:w="3433"/>
      </w:tblGrid>
      <w:tr w:rsidR="00A86A60" w:rsidTr="00B47E4C">
        <w:tc>
          <w:tcPr>
            <w:tcW w:w="7479" w:type="dxa"/>
          </w:tcPr>
          <w:p w:rsidR="00A86A60" w:rsidRDefault="00B47E4C" w:rsidP="00100E42">
            <w:pPr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lastRenderedPageBreak/>
              <w:t xml:space="preserve">Hay que </w:t>
            </w:r>
            <w:r w:rsidR="00764A9A">
              <w:rPr>
                <w:rFonts w:ascii="Massallera" w:hAnsi="Massallera"/>
              </w:rPr>
              <w:t xml:space="preserve">meter </w:t>
            </w:r>
            <w:r>
              <w:rPr>
                <w:rFonts w:ascii="Massallera" w:hAnsi="Massallera"/>
              </w:rPr>
              <w:t>ochocientas c</w:t>
            </w:r>
            <w:r w:rsidR="00764A9A">
              <w:rPr>
                <w:rFonts w:ascii="Massallera" w:hAnsi="Massallera"/>
              </w:rPr>
              <w:t xml:space="preserve">uarenta y dos botellas en cajas de cartón. </w:t>
            </w:r>
            <w:r>
              <w:rPr>
                <w:rFonts w:ascii="Massallera" w:hAnsi="Massallera"/>
              </w:rPr>
              <w:t>En cada caja caben seis botellas.</w:t>
            </w:r>
          </w:p>
          <w:p w:rsidR="00B47E4C" w:rsidRDefault="00100E42" w:rsidP="00B47E4C">
            <w:pPr>
              <w:spacing w:before="120"/>
              <w:rPr>
                <w:color w:val="FF0000"/>
              </w:rPr>
            </w:pPr>
            <w:r w:rsidRPr="00100E42">
              <w:rPr>
                <w:rFonts w:ascii="Massallera" w:hAnsi="Massallera"/>
              </w:rPr>
              <w:t>¿Cuántas cajas se necesitan?</w:t>
            </w:r>
          </w:p>
        </w:tc>
        <w:tc>
          <w:tcPr>
            <w:tcW w:w="3433" w:type="dxa"/>
          </w:tcPr>
          <w:p w:rsidR="00A86A60" w:rsidRDefault="00966F74" w:rsidP="00A86A60">
            <w:pPr>
              <w:rPr>
                <w:color w:val="FF0000"/>
              </w:rPr>
            </w:pPr>
            <w:r w:rsidRPr="00966F74">
              <w:pict>
                <v:group id="_x0000_s1202" style="width:149.2pt;height:83.5pt;mso-position-horizontal-relative:char;mso-position-vertical-relative:line" coordorigin="1673,1424" coordsize="2984,167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203" type="#_x0000_t202" style="position:absolute;left:2489;top:1424;width:2168;height:1670" stroked="f">
                    <v:textbox style="mso-next-textbox:#_x0000_s1203">
                      <w:txbxContent>
                        <w:p w:rsidR="00012B86" w:rsidRDefault="00012B86" w:rsidP="0066055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089904" cy="970319"/>
                                <wp:effectExtent l="19050" t="0" r="0" b="0"/>
                                <wp:docPr id="59" name="Imagen 4" descr="http://marosa.es/tmp/NdSite/Cache/Image/53/13/3270b2018ebbd1eed8fbb513d88df723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http://marosa.es/tmp/NdSite/Cache/Image/53/13/3270b2018ebbd1eed8fbb513d88df723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l="15813" t="4898" r="1271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91883" cy="9720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204" type="#_x0000_t202" style="position:absolute;left:1673;top:1716;width:1654;height:444" filled="f" stroked="f">
                    <v:textbox style="mso-next-textbox:#_x0000_s1204">
                      <w:txbxContent>
                        <w:p w:rsidR="00012B86" w:rsidRDefault="00012B86" w:rsidP="0066055D">
                          <w:r w:rsidRPr="0066055D">
                            <w:rPr>
                              <w:rFonts w:ascii="Massallera" w:hAnsi="Massallera"/>
                            </w:rPr>
                            <w:t>6 botellas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3E2D51" w:rsidRPr="00EE523A" w:rsidRDefault="00EE523A" w:rsidP="0066055D">
      <w:pPr>
        <w:spacing w:after="60"/>
        <w:rPr>
          <w:rFonts w:ascii="Massallera" w:hAnsi="Massallera"/>
        </w:rPr>
      </w:pPr>
      <w:r w:rsidRPr="00EE523A">
        <w:rPr>
          <w:rFonts w:ascii="Massallera" w:hAnsi="Massallera"/>
        </w:rPr>
        <w:t xml:space="preserve">842 botellas </w:t>
      </w:r>
      <w:r>
        <w:rPr>
          <w:rFonts w:ascii="Arial" w:hAnsi="Arial"/>
          <w:sz w:val="28"/>
        </w:rPr>
        <w:t>:</w:t>
      </w:r>
      <w:r w:rsidRPr="00EE523A">
        <w:rPr>
          <w:rFonts w:ascii="Massallera" w:hAnsi="Massallera"/>
        </w:rPr>
        <w:t xml:space="preserve"> 6 botellas en cada caja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764A9A" w:rsidRPr="001F2637" w:rsidTr="00EE523A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EE523A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EE523A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EE523A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4A9A" w:rsidRPr="001F2637" w:rsidRDefault="00EE523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64A9A" w:rsidRPr="001F2637" w:rsidTr="00EE523A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A9A" w:rsidRPr="001F2637" w:rsidRDefault="00764A9A" w:rsidP="00764A9A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EE523A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 w:rsidR="00EE523A">
              <w:rPr>
                <w:rFonts w:ascii="Arial" w:hAnsi="Arial"/>
                <w:sz w:val="28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764A9A" w:rsidRPr="005A5CA0" w:rsidRDefault="00EE523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A5CA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764A9A" w:rsidRPr="005A5CA0" w:rsidRDefault="00EE523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A5CA0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764A9A" w:rsidRPr="005A5CA0" w:rsidRDefault="00EE523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A5CA0"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  <w:tr w:rsidR="00764A9A" w:rsidRPr="001F2637" w:rsidTr="00EE523A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EE523A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764A9A" w:rsidP="00764A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="00EE523A" w:rsidRPr="00EE523A">
              <w:rPr>
                <w:rFonts w:ascii="Arial" w:hAnsi="Arial"/>
                <w:b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9A" w:rsidRPr="001F2637" w:rsidRDefault="00EE523A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64A9A" w:rsidRPr="001F2637" w:rsidRDefault="00EE523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764A9A" w:rsidRPr="001F2637" w:rsidRDefault="00764A9A" w:rsidP="00764A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78B" w:rsidRPr="001F2637" w:rsidTr="00014014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7678B" w:rsidRPr="00284492" w:rsidRDefault="00F7678B" w:rsidP="00764A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678B" w:rsidRPr="001F2637" w:rsidRDefault="00F7678B" w:rsidP="00EE523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24</w:t>
            </w:r>
          </w:p>
        </w:tc>
        <w:tc>
          <w:tcPr>
            <w:tcW w:w="851" w:type="dxa"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 w:val="restart"/>
            <w:vAlign w:val="center"/>
          </w:tcPr>
          <w:tbl>
            <w:tblPr>
              <w:tblStyle w:val="Tablaconcuadrcula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4"/>
              <w:gridCol w:w="350"/>
              <w:gridCol w:w="357"/>
              <w:gridCol w:w="350"/>
            </w:tblGrid>
            <w:tr w:rsidR="00F7678B" w:rsidRPr="00B053CF" w:rsidTr="00014014">
              <w:trPr>
                <w:jc w:val="right"/>
              </w:trPr>
              <w:tc>
                <w:tcPr>
                  <w:tcW w:w="284" w:type="dxa"/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F7678B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×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</w:tr>
            <w:tr w:rsidR="00F7678B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F7678B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</w:tr>
            <w:tr w:rsidR="00F7678B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F7678B" w:rsidRPr="00B053CF" w:rsidRDefault="00F7678B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</w:tr>
          </w:tbl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678B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7678B" w:rsidRPr="00284492" w:rsidRDefault="00F7678B" w:rsidP="00764A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678B" w:rsidRPr="001F2637" w:rsidRDefault="00F7678B" w:rsidP="00764A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Pr="00EE523A">
              <w:rPr>
                <w:rFonts w:ascii="Arial" w:hAnsi="Arial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678B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7678B" w:rsidRPr="00284492" w:rsidRDefault="00F7678B" w:rsidP="00764A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678B" w:rsidRPr="001F2637" w:rsidRDefault="00F7678B" w:rsidP="00EE523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0</w:t>
            </w:r>
          </w:p>
        </w:tc>
        <w:tc>
          <w:tcPr>
            <w:tcW w:w="284" w:type="dxa"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678B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7678B" w:rsidRPr="001F2637" w:rsidRDefault="00F7678B" w:rsidP="00764A9A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8B" w:rsidRPr="001F2637" w:rsidRDefault="00F7678B" w:rsidP="00764A9A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82" w:type="dxa"/>
            <w:gridSpan w:val="3"/>
            <w:vMerge/>
            <w:vAlign w:val="center"/>
          </w:tcPr>
          <w:p w:rsidR="00F7678B" w:rsidRPr="001F2637" w:rsidRDefault="00F7678B" w:rsidP="00764A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D6B1C" w:rsidRPr="003F39FB" w:rsidRDefault="00EE523A" w:rsidP="00EE523A">
      <w:pPr>
        <w:spacing w:before="24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 xml:space="preserve">Se necesitan 140 cajas y </w:t>
      </w:r>
      <w:r w:rsidR="007E752B">
        <w:rPr>
          <w:rFonts w:ascii="Massallera" w:hAnsi="Massallera"/>
        </w:rPr>
        <w:t xml:space="preserve">quedan </w:t>
      </w:r>
      <w:r>
        <w:rPr>
          <w:rFonts w:ascii="Massallera" w:hAnsi="Massallera"/>
        </w:rPr>
        <w:t>2 botellas</w:t>
      </w:r>
      <w:r w:rsidR="007E752B">
        <w:rPr>
          <w:rFonts w:ascii="Massallera" w:hAnsi="Massallera"/>
        </w:rPr>
        <w:t xml:space="preserve"> sin meter en las cajas</w:t>
      </w:r>
      <w:r>
        <w:rPr>
          <w:rFonts w:ascii="Massallera" w:hAnsi="Massallera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9D6B1C" w:rsidRPr="00C95813" w:rsidTr="00764A9A">
        <w:trPr>
          <w:jc w:val="center"/>
        </w:trPr>
        <w:tc>
          <w:tcPr>
            <w:tcW w:w="1701" w:type="dxa"/>
            <w:gridSpan w:val="3"/>
            <w:vAlign w:val="center"/>
          </w:tcPr>
          <w:p w:rsidR="009D6B1C" w:rsidRPr="00C95813" w:rsidRDefault="00EE523A" w:rsidP="00764A9A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Cajas</w:t>
            </w:r>
          </w:p>
        </w:tc>
        <w:tc>
          <w:tcPr>
            <w:tcW w:w="567" w:type="dxa"/>
            <w:vAlign w:val="center"/>
          </w:tcPr>
          <w:p w:rsidR="009D6B1C" w:rsidRPr="00C95813" w:rsidRDefault="009D6B1C" w:rsidP="00764A9A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D6B1C" w:rsidRPr="00C95813" w:rsidRDefault="00EE523A" w:rsidP="00764A9A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en cada caja</w:t>
            </w:r>
          </w:p>
        </w:tc>
        <w:tc>
          <w:tcPr>
            <w:tcW w:w="567" w:type="dxa"/>
            <w:vAlign w:val="center"/>
          </w:tcPr>
          <w:p w:rsidR="009D6B1C" w:rsidRPr="00C95813" w:rsidRDefault="009D6B1C" w:rsidP="00764A9A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D6B1C" w:rsidRPr="00C95813" w:rsidRDefault="00EE523A" w:rsidP="00764A9A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que sobran</w:t>
            </w:r>
          </w:p>
        </w:tc>
        <w:tc>
          <w:tcPr>
            <w:tcW w:w="567" w:type="dxa"/>
            <w:vAlign w:val="center"/>
          </w:tcPr>
          <w:p w:rsidR="009D6B1C" w:rsidRPr="00C95813" w:rsidRDefault="009D6B1C" w:rsidP="00764A9A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9D6B1C" w:rsidRPr="00C95813" w:rsidRDefault="00EE523A" w:rsidP="00764A9A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Botellas que había</w:t>
            </w:r>
          </w:p>
        </w:tc>
      </w:tr>
      <w:tr w:rsidR="009D6B1C" w:rsidTr="00764A9A">
        <w:trPr>
          <w:trHeight w:val="397"/>
          <w:jc w:val="center"/>
        </w:trPr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Pr="009B7A15" w:rsidRDefault="009D6B1C" w:rsidP="00764A9A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Pr="009B7A15" w:rsidRDefault="009D6B1C" w:rsidP="00764A9A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Pr="009B7A15" w:rsidRDefault="009D6B1C" w:rsidP="00764A9A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6B1C" w:rsidRPr="009B7A15" w:rsidRDefault="009D6B1C" w:rsidP="00764A9A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D6B1C" w:rsidRDefault="009D6B1C" w:rsidP="00764A9A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9D6B1C" w:rsidRDefault="009D6B1C" w:rsidP="007E5ACF">
      <w:pPr>
        <w:rPr>
          <w:color w:val="FF0000"/>
        </w:rPr>
      </w:pPr>
    </w:p>
    <w:p w:rsidR="00100E42" w:rsidRDefault="00100E42" w:rsidP="00100E42">
      <w:pPr>
        <w:pBdr>
          <w:between w:val="single" w:sz="4" w:space="1" w:color="auto"/>
        </w:pBdr>
        <w:rPr>
          <w:color w:val="FF0000"/>
        </w:rPr>
      </w:pPr>
    </w:p>
    <w:p w:rsidR="00100E42" w:rsidRDefault="00100E42" w:rsidP="00100E42">
      <w:pPr>
        <w:pBdr>
          <w:between w:val="single" w:sz="4" w:space="1" w:color="auto"/>
        </w:pBdr>
        <w:rPr>
          <w:color w:val="FF000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79"/>
        <w:gridCol w:w="3433"/>
      </w:tblGrid>
      <w:tr w:rsidR="00100E42" w:rsidTr="008273DD">
        <w:tc>
          <w:tcPr>
            <w:tcW w:w="7479" w:type="dxa"/>
          </w:tcPr>
          <w:p w:rsidR="00100E42" w:rsidRDefault="00100E42" w:rsidP="008273DD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En un depósito hay novecientos cincuenta y tres litros de agua. Hay que meter</w:t>
            </w:r>
            <w:r w:rsidR="00490698">
              <w:rPr>
                <w:rFonts w:ascii="Massallera" w:hAnsi="Massallera"/>
              </w:rPr>
              <w:t xml:space="preserve"> el agua </w:t>
            </w:r>
            <w:r>
              <w:rPr>
                <w:rFonts w:ascii="Massallera" w:hAnsi="Massallera"/>
              </w:rPr>
              <w:t>en botellas de cinco litros.</w:t>
            </w:r>
          </w:p>
          <w:p w:rsidR="00100E42" w:rsidRPr="00100E42" w:rsidRDefault="00100E42" w:rsidP="008273DD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¿Cuántas botellas se necesitan?</w:t>
            </w:r>
          </w:p>
        </w:tc>
        <w:tc>
          <w:tcPr>
            <w:tcW w:w="3433" w:type="dxa"/>
          </w:tcPr>
          <w:p w:rsidR="00100E42" w:rsidRDefault="00966F74" w:rsidP="008273DD">
            <w:pPr>
              <w:rPr>
                <w:color w:val="FF0000"/>
              </w:rPr>
            </w:pPr>
            <w:r w:rsidRPr="00966F74">
              <w:pict>
                <v:group id="_x0000_s1205" style="width:111.35pt;height:87.4pt;mso-position-horizontal-relative:char;mso-position-vertical-relative:line" coordorigin="2489,1424" coordsize="2508,1885">
                  <v:shape id="_x0000_s1206" type="#_x0000_t202" style="position:absolute;left:2489;top:1424;width:1157;height:1885" stroked="f">
                    <v:textbox style="mso-next-textbox:#_x0000_s1206">
                      <w:txbxContent>
                        <w:p w:rsidR="00012B86" w:rsidRDefault="00012B86" w:rsidP="0066055D">
                          <w:r w:rsidRPr="00025B65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57606" cy="1103395"/>
                                <wp:effectExtent l="19050" t="0" r="0" b="0"/>
                                <wp:docPr id="60" name="Imagen 9" descr="http://sgfm.elcorteingles.es/SGFM/00/73/9/0118630400739/0118630400739000g01011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 descr="http://sgfm.elcorteingles.es/SGFM/00/73/9/0118630400739/0118630400739000g01011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4" cstate="print"/>
                                        <a:srcRect l="29282" r="2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1042" cy="11116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207" type="#_x0000_t202" style="position:absolute;left:3343;top:1517;width:1654;height:444" filled="f" stroked="f">
                    <v:textbox style="mso-next-textbox:#_x0000_s1207">
                      <w:txbxContent>
                        <w:p w:rsidR="00012B86" w:rsidRDefault="00012B86" w:rsidP="0066055D">
                          <w:r>
                            <w:rPr>
                              <w:rFonts w:ascii="Massallera" w:hAnsi="Massallera"/>
                            </w:rPr>
                            <w:t>5 litros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00E42" w:rsidRPr="00EE523A" w:rsidRDefault="007E752B" w:rsidP="00100E42">
      <w:pPr>
        <w:spacing w:before="240" w:after="120"/>
        <w:rPr>
          <w:rFonts w:ascii="Massallera" w:hAnsi="Massallera"/>
        </w:rPr>
      </w:pPr>
      <w:r>
        <w:rPr>
          <w:rFonts w:ascii="Massallera" w:hAnsi="Massallera"/>
        </w:rPr>
        <w:t>……………</w:t>
      </w:r>
      <w:r w:rsidR="00100E42"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litros</w:t>
      </w:r>
      <w:r w:rsidR="00100E42" w:rsidRPr="00EE523A">
        <w:rPr>
          <w:rFonts w:ascii="Massallera" w:hAnsi="Massallera"/>
        </w:rPr>
        <w:t xml:space="preserve"> </w:t>
      </w:r>
      <w:r w:rsidR="00100E42">
        <w:rPr>
          <w:rFonts w:ascii="Arial" w:hAnsi="Arial"/>
          <w:sz w:val="28"/>
        </w:rPr>
        <w:t>:</w:t>
      </w:r>
      <w:r w:rsidR="00100E42"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5</w:t>
      </w:r>
      <w:r w:rsidR="00100E42"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litros</w:t>
      </w:r>
      <w:r w:rsidR="00100E42" w:rsidRPr="00EE523A">
        <w:rPr>
          <w:rFonts w:ascii="Massallera" w:hAnsi="Massallera"/>
        </w:rPr>
        <w:t xml:space="preserve"> en cada </w:t>
      </w:r>
      <w:r>
        <w:rPr>
          <w:rFonts w:ascii="Massallera" w:hAnsi="Massallera"/>
        </w:rPr>
        <w:t>botella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100E42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0E42" w:rsidRPr="001F2637" w:rsidRDefault="007E752B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E42" w:rsidRPr="001F2637" w:rsidRDefault="00100E42" w:rsidP="007E752B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E42" w:rsidRPr="001F2637" w:rsidRDefault="00100E42" w:rsidP="007E752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100E42" w:rsidRPr="00EE523A" w:rsidRDefault="00100E42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100E42" w:rsidRPr="00EE523A" w:rsidRDefault="00100E42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00E42" w:rsidRPr="00EE523A" w:rsidRDefault="00100E42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7E752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0E42" w:rsidRPr="00284492" w:rsidRDefault="00100E42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E42" w:rsidRPr="001F2637" w:rsidRDefault="00100E42" w:rsidP="007E752B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E752B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00E42" w:rsidRPr="00284492" w:rsidRDefault="00100E42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7E752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00E42" w:rsidRPr="00284492" w:rsidRDefault="00100E42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0E42" w:rsidRPr="001F2637" w:rsidRDefault="00100E42" w:rsidP="007E752B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00E42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E42" w:rsidRPr="001F2637" w:rsidRDefault="00100E42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100E42" w:rsidRPr="001F2637" w:rsidRDefault="00100E42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00E42" w:rsidRPr="003F39FB" w:rsidRDefault="00100E42" w:rsidP="00100E42">
      <w:pPr>
        <w:spacing w:before="24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 xml:space="preserve">Se necesitan </w:t>
      </w:r>
      <w:r w:rsidR="007E752B">
        <w:rPr>
          <w:rFonts w:ascii="Massallera" w:hAnsi="Massallera"/>
        </w:rPr>
        <w:t>………..</w:t>
      </w:r>
      <w:r>
        <w:rPr>
          <w:rFonts w:ascii="Massallera" w:hAnsi="Massallera"/>
        </w:rPr>
        <w:t xml:space="preserve"> </w:t>
      </w:r>
      <w:r w:rsidR="007E752B">
        <w:rPr>
          <w:rFonts w:ascii="Massallera" w:hAnsi="Massallera"/>
        </w:rPr>
        <w:t>botellas</w:t>
      </w:r>
      <w:r>
        <w:rPr>
          <w:rFonts w:ascii="Massallera" w:hAnsi="Massallera"/>
        </w:rPr>
        <w:t xml:space="preserve"> y </w:t>
      </w:r>
      <w:r w:rsidR="007E752B">
        <w:rPr>
          <w:rFonts w:ascii="Massallera" w:hAnsi="Massallera"/>
        </w:rPr>
        <w:t>quedan</w:t>
      </w:r>
      <w:r>
        <w:rPr>
          <w:rFonts w:ascii="Massallera" w:hAnsi="Massallera"/>
        </w:rPr>
        <w:t xml:space="preserve"> </w:t>
      </w:r>
      <w:r w:rsidR="007E752B">
        <w:rPr>
          <w:rFonts w:ascii="Massallera" w:hAnsi="Massallera"/>
        </w:rPr>
        <w:t>………</w:t>
      </w:r>
      <w:r>
        <w:rPr>
          <w:rFonts w:ascii="Massallera" w:hAnsi="Massallera"/>
        </w:rPr>
        <w:t xml:space="preserve"> </w:t>
      </w:r>
      <w:r w:rsidR="007E752B">
        <w:rPr>
          <w:rFonts w:ascii="Massallera" w:hAnsi="Massallera"/>
        </w:rPr>
        <w:t>litros en el depósito</w:t>
      </w:r>
      <w:r>
        <w:rPr>
          <w:rFonts w:ascii="Massallera" w:hAnsi="Massallera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00E42" w:rsidRPr="00C95813" w:rsidTr="008273DD">
        <w:trPr>
          <w:jc w:val="center"/>
        </w:trPr>
        <w:tc>
          <w:tcPr>
            <w:tcW w:w="1701" w:type="dxa"/>
            <w:gridSpan w:val="3"/>
            <w:vAlign w:val="center"/>
          </w:tcPr>
          <w:p w:rsidR="00100E42" w:rsidRPr="00C95813" w:rsidRDefault="007E752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Botellas </w:t>
            </w:r>
          </w:p>
        </w:tc>
        <w:tc>
          <w:tcPr>
            <w:tcW w:w="567" w:type="dxa"/>
            <w:vAlign w:val="center"/>
          </w:tcPr>
          <w:p w:rsidR="00100E42" w:rsidRPr="00C95813" w:rsidRDefault="00100E42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00E42" w:rsidRPr="00C95813" w:rsidRDefault="007E752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Litros en cada botella</w:t>
            </w:r>
          </w:p>
        </w:tc>
        <w:tc>
          <w:tcPr>
            <w:tcW w:w="567" w:type="dxa"/>
            <w:vAlign w:val="center"/>
          </w:tcPr>
          <w:p w:rsidR="00100E42" w:rsidRPr="00C95813" w:rsidRDefault="00100E42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00E42" w:rsidRPr="00C95813" w:rsidRDefault="007E752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Litros </w:t>
            </w:r>
            <w:r w:rsidR="00100E42">
              <w:rPr>
                <w:rFonts w:ascii="Massallera" w:hAnsi="Massallera"/>
              </w:rPr>
              <w:t>que sobran</w:t>
            </w:r>
          </w:p>
        </w:tc>
        <w:tc>
          <w:tcPr>
            <w:tcW w:w="567" w:type="dxa"/>
            <w:vAlign w:val="center"/>
          </w:tcPr>
          <w:p w:rsidR="00100E42" w:rsidRPr="00C95813" w:rsidRDefault="00100E42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00E42" w:rsidRPr="00C95813" w:rsidRDefault="007E752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Litros</w:t>
            </w:r>
            <w:r w:rsidR="00100E42">
              <w:rPr>
                <w:rFonts w:ascii="Massallera" w:hAnsi="Massallera"/>
              </w:rPr>
              <w:t xml:space="preserve"> que había</w:t>
            </w:r>
          </w:p>
        </w:tc>
      </w:tr>
      <w:tr w:rsidR="00100E42" w:rsidTr="008273DD">
        <w:trPr>
          <w:trHeight w:val="397"/>
          <w:jc w:val="center"/>
        </w:trPr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Pr="009B7A15" w:rsidRDefault="00100E42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Pr="009B7A15" w:rsidRDefault="00100E42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Pr="009B7A15" w:rsidRDefault="00100E42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E42" w:rsidRPr="009B7A15" w:rsidRDefault="00100E42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00E42" w:rsidRDefault="00100E42" w:rsidP="008273DD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100E42" w:rsidRDefault="00100E42" w:rsidP="00100E42">
      <w:pPr>
        <w:rPr>
          <w:color w:val="FF0000"/>
        </w:rPr>
      </w:pPr>
    </w:p>
    <w:p w:rsidR="002374C9" w:rsidRDefault="002374C9" w:rsidP="007E5ACF">
      <w:pPr>
        <w:rPr>
          <w:color w:val="FF000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4000"/>
      </w:tblGrid>
      <w:tr w:rsidR="00490698" w:rsidTr="00197EA5">
        <w:tc>
          <w:tcPr>
            <w:tcW w:w="6912" w:type="dxa"/>
          </w:tcPr>
          <w:p w:rsidR="00490698" w:rsidRDefault="00E326D1" w:rsidP="008273DD">
            <w:pPr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Hay  que meter setecientos veintitrés kilogramos de manzanas en cajas. En cada caja caben ocho kilogramos de manzanas.</w:t>
            </w:r>
          </w:p>
          <w:p w:rsidR="00490698" w:rsidRDefault="00490698" w:rsidP="008273DD">
            <w:pPr>
              <w:spacing w:before="120"/>
              <w:rPr>
                <w:color w:val="FF0000"/>
              </w:rPr>
            </w:pPr>
            <w:r w:rsidRPr="00100E42">
              <w:rPr>
                <w:rFonts w:ascii="Massallera" w:hAnsi="Massallera"/>
              </w:rPr>
              <w:t>¿Cuántas cajas se necesitan?</w:t>
            </w:r>
          </w:p>
        </w:tc>
        <w:tc>
          <w:tcPr>
            <w:tcW w:w="4000" w:type="dxa"/>
          </w:tcPr>
          <w:p w:rsidR="00490698" w:rsidRDefault="00E326D1" w:rsidP="008273DD">
            <w:pPr>
              <w:rPr>
                <w:color w:val="FF0000"/>
              </w:rPr>
            </w:pPr>
            <w:r w:rsidRPr="00E326D1">
              <w:rPr>
                <w:noProof/>
                <w:color w:val="FF0000"/>
              </w:rPr>
              <w:drawing>
                <wp:inline distT="0" distB="0" distL="0" distR="0">
                  <wp:extent cx="1099583" cy="739302"/>
                  <wp:effectExtent l="19050" t="0" r="5317" b="0"/>
                  <wp:docPr id="49" name="Imagen 15" descr="http://www.daplast.com/gestorproductos/ficheros/envase-3-Fot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daplast.com/gestorproductos/ficheros/envase-3-Fot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16599" b="145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270" cy="739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97EA5" w:rsidRPr="00197EA5">
              <w:rPr>
                <w:rFonts w:ascii="Massallera" w:hAnsi="Massallera"/>
              </w:rPr>
              <w:t>8 kilogramos</w:t>
            </w:r>
          </w:p>
        </w:tc>
      </w:tr>
    </w:tbl>
    <w:p w:rsidR="00E326D1" w:rsidRDefault="00E326D1" w:rsidP="00E326D1">
      <w:pPr>
        <w:spacing w:before="240" w:after="120"/>
        <w:rPr>
          <w:rFonts w:ascii="Massallera" w:hAnsi="Massallera"/>
        </w:rPr>
      </w:pPr>
      <w:r>
        <w:rPr>
          <w:rFonts w:ascii="Massallera" w:hAnsi="Massallera"/>
        </w:rPr>
        <w:t>……………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kilogramos</w:t>
      </w:r>
      <w:r w:rsidRPr="00EE523A">
        <w:rPr>
          <w:rFonts w:ascii="Massallera" w:hAnsi="Massallera"/>
        </w:rPr>
        <w:t xml:space="preserve"> </w:t>
      </w:r>
      <w:r>
        <w:rPr>
          <w:rFonts w:ascii="Arial" w:hAnsi="Arial"/>
          <w:sz w:val="28"/>
        </w:rPr>
        <w:t>: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……..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 xml:space="preserve">kilogramos </w:t>
      </w:r>
      <w:r w:rsidRPr="00EE523A">
        <w:rPr>
          <w:rFonts w:ascii="Massallera" w:hAnsi="Massallera"/>
        </w:rPr>
        <w:t xml:space="preserve">en cada </w:t>
      </w:r>
      <w:r>
        <w:rPr>
          <w:rFonts w:ascii="Massallera" w:hAnsi="Massallera"/>
        </w:rPr>
        <w:t>caja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E326D1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E326D1" w:rsidRPr="00EE523A" w:rsidRDefault="00E326D1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E326D1" w:rsidRPr="00EE523A" w:rsidRDefault="00E326D1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E326D1" w:rsidRPr="00EE523A" w:rsidRDefault="00E326D1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326D1" w:rsidRPr="00284492" w:rsidRDefault="00E326D1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326D1" w:rsidRPr="00284492" w:rsidRDefault="00E326D1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326D1" w:rsidRPr="00284492" w:rsidRDefault="00E326D1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26D1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D1" w:rsidRPr="001F2637" w:rsidRDefault="00E326D1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E326D1" w:rsidRPr="001F2637" w:rsidRDefault="00E326D1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90698" w:rsidRPr="003F39FB" w:rsidRDefault="00490698" w:rsidP="00490698">
      <w:pPr>
        <w:spacing w:before="24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 xml:space="preserve">Se necesitan </w:t>
      </w:r>
      <w:r w:rsidR="00E326D1">
        <w:rPr>
          <w:rFonts w:ascii="Massallera" w:hAnsi="Massallera"/>
        </w:rPr>
        <w:t>…………</w:t>
      </w:r>
      <w:r>
        <w:rPr>
          <w:rFonts w:ascii="Massallera" w:hAnsi="Massallera"/>
        </w:rPr>
        <w:t xml:space="preserve"> cajas y quedan </w:t>
      </w:r>
      <w:r w:rsidR="00E326D1">
        <w:rPr>
          <w:rFonts w:ascii="Massallera" w:hAnsi="Massallera"/>
        </w:rPr>
        <w:t>……</w:t>
      </w:r>
      <w:r>
        <w:rPr>
          <w:rFonts w:ascii="Massallera" w:hAnsi="Massallera"/>
        </w:rPr>
        <w:t xml:space="preserve"> </w:t>
      </w:r>
      <w:r w:rsidR="00E326D1">
        <w:rPr>
          <w:rFonts w:ascii="Massallera" w:hAnsi="Massallera"/>
        </w:rPr>
        <w:t>kilogramos</w:t>
      </w:r>
      <w:r>
        <w:rPr>
          <w:rFonts w:ascii="Massallera" w:hAnsi="Massallera"/>
        </w:rPr>
        <w:t xml:space="preserve"> sin meter en las cajas.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90698" w:rsidRPr="00C95813" w:rsidTr="008273DD">
        <w:trPr>
          <w:jc w:val="center"/>
        </w:trPr>
        <w:tc>
          <w:tcPr>
            <w:tcW w:w="1701" w:type="dxa"/>
            <w:gridSpan w:val="3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Cajas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E326D1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</w:t>
            </w:r>
            <w:r w:rsidR="00490698">
              <w:rPr>
                <w:rFonts w:ascii="Massallera" w:hAnsi="Massallera"/>
              </w:rPr>
              <w:t xml:space="preserve"> en cada caja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E326D1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</w:t>
            </w:r>
            <w:r w:rsidR="00490698">
              <w:rPr>
                <w:rFonts w:ascii="Massallera" w:hAnsi="Massallera"/>
              </w:rPr>
              <w:t xml:space="preserve"> que sobran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E326D1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</w:t>
            </w:r>
            <w:r w:rsidR="00490698">
              <w:rPr>
                <w:rFonts w:ascii="Massallera" w:hAnsi="Massallera"/>
              </w:rPr>
              <w:t xml:space="preserve"> que había</w:t>
            </w:r>
          </w:p>
        </w:tc>
      </w:tr>
      <w:tr w:rsidR="00490698" w:rsidTr="008273DD">
        <w:trPr>
          <w:trHeight w:val="397"/>
          <w:jc w:val="center"/>
        </w:trPr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90698" w:rsidRPr="00F37D1B" w:rsidRDefault="00490698" w:rsidP="00490698">
      <w:pPr>
        <w:pBdr>
          <w:between w:val="single" w:sz="4" w:space="1" w:color="auto"/>
        </w:pBdr>
        <w:rPr>
          <w:color w:val="FF0000"/>
          <w:sz w:val="32"/>
          <w:szCs w:val="32"/>
        </w:rPr>
      </w:pPr>
    </w:p>
    <w:p w:rsidR="00490698" w:rsidRPr="00F37D1B" w:rsidRDefault="00490698" w:rsidP="00490698">
      <w:pPr>
        <w:pBdr>
          <w:between w:val="single" w:sz="4" w:space="1" w:color="auto"/>
        </w:pBdr>
        <w:rPr>
          <w:color w:val="FF0000"/>
          <w:sz w:val="32"/>
          <w:szCs w:val="3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2658"/>
      </w:tblGrid>
      <w:tr w:rsidR="00490698" w:rsidTr="00197EA5">
        <w:tc>
          <w:tcPr>
            <w:tcW w:w="8330" w:type="dxa"/>
          </w:tcPr>
          <w:p w:rsidR="00490698" w:rsidRDefault="00F37D1B" w:rsidP="008273DD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Tenemos quinientos ochenta y dos huevos que hay que meter en hueveras</w:t>
            </w:r>
            <w:r w:rsidR="00490698">
              <w:rPr>
                <w:rFonts w:ascii="Massallera" w:hAnsi="Massallera"/>
              </w:rPr>
              <w:t xml:space="preserve">. </w:t>
            </w:r>
            <w:r>
              <w:rPr>
                <w:rFonts w:ascii="Massallera" w:hAnsi="Massallera"/>
              </w:rPr>
              <w:t>En cada huevera caben seis huevos</w:t>
            </w:r>
            <w:r w:rsidR="00490698">
              <w:rPr>
                <w:rFonts w:ascii="Massallera" w:hAnsi="Massallera"/>
              </w:rPr>
              <w:t>.</w:t>
            </w:r>
          </w:p>
          <w:p w:rsidR="00490698" w:rsidRPr="00100E42" w:rsidRDefault="00490698" w:rsidP="00F37D1B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¿Cuántas </w:t>
            </w:r>
            <w:r w:rsidR="00F37D1B">
              <w:rPr>
                <w:rFonts w:ascii="Massallera" w:hAnsi="Massallera"/>
              </w:rPr>
              <w:t>hueveras</w:t>
            </w:r>
            <w:r>
              <w:rPr>
                <w:rFonts w:ascii="Massallera" w:hAnsi="Massallera"/>
              </w:rPr>
              <w:t xml:space="preserve"> se necesitan?</w:t>
            </w:r>
          </w:p>
        </w:tc>
        <w:tc>
          <w:tcPr>
            <w:tcW w:w="2658" w:type="dxa"/>
          </w:tcPr>
          <w:p w:rsidR="00490698" w:rsidRDefault="00F37D1B" w:rsidP="008273DD">
            <w:pPr>
              <w:rPr>
                <w:color w:val="FF0000"/>
              </w:rPr>
            </w:pPr>
            <w:r w:rsidRPr="00F37D1B">
              <w:rPr>
                <w:noProof/>
                <w:color w:val="FF0000"/>
              </w:rPr>
              <w:drawing>
                <wp:inline distT="0" distB="0" distL="0" distR="0">
                  <wp:extent cx="1219521" cy="836578"/>
                  <wp:effectExtent l="19050" t="0" r="0" b="0"/>
                  <wp:docPr id="29" name="Imagen 3" descr="https://upload.wikimedia.org/wikipedia/commons/thumb/7/7f/6er-Eierkarton.jpg/220px-6er-Eierkar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7/7f/6er-Eierkarton.jpg/220px-6er-Eierkar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3290" t="38996" b="60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110" cy="839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698" w:rsidRPr="00EE523A" w:rsidRDefault="00490698" w:rsidP="00490698">
      <w:pPr>
        <w:spacing w:before="240" w:after="120"/>
        <w:rPr>
          <w:rFonts w:ascii="Massallera" w:hAnsi="Massallera"/>
        </w:rPr>
      </w:pPr>
      <w:r>
        <w:rPr>
          <w:rFonts w:ascii="Massallera" w:hAnsi="Massallera"/>
        </w:rPr>
        <w:t>……………</w:t>
      </w:r>
      <w:r w:rsidRPr="00EE523A">
        <w:rPr>
          <w:rFonts w:ascii="Massallera" w:hAnsi="Massallera"/>
        </w:rPr>
        <w:t xml:space="preserve"> </w:t>
      </w:r>
      <w:r w:rsidR="00F37D1B">
        <w:rPr>
          <w:rFonts w:ascii="Massallera" w:hAnsi="Massallera"/>
        </w:rPr>
        <w:t>huevos</w:t>
      </w:r>
      <w:r w:rsidRPr="00EE523A">
        <w:rPr>
          <w:rFonts w:ascii="Massallera" w:hAnsi="Massallera"/>
        </w:rPr>
        <w:t xml:space="preserve"> </w:t>
      </w:r>
      <w:r>
        <w:rPr>
          <w:rFonts w:ascii="Arial" w:hAnsi="Arial"/>
          <w:sz w:val="28"/>
        </w:rPr>
        <w:t>:</w:t>
      </w:r>
      <w:r w:rsidRPr="00EE523A">
        <w:rPr>
          <w:rFonts w:ascii="Massallera" w:hAnsi="Massallera"/>
        </w:rPr>
        <w:t xml:space="preserve"> </w:t>
      </w:r>
      <w:r w:rsidR="00F37D1B">
        <w:rPr>
          <w:rFonts w:ascii="Massallera" w:hAnsi="Massallera"/>
        </w:rPr>
        <w:t>……….</w:t>
      </w:r>
      <w:r w:rsidRPr="00EE523A">
        <w:rPr>
          <w:rFonts w:ascii="Massallera" w:hAnsi="Massallera"/>
        </w:rPr>
        <w:t xml:space="preserve"> </w:t>
      </w:r>
      <w:r w:rsidR="00F37D1B">
        <w:rPr>
          <w:rFonts w:ascii="Massallera" w:hAnsi="Massallera"/>
        </w:rPr>
        <w:t>huevos en cada huevera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490698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490698" w:rsidRPr="00EE523A" w:rsidRDefault="00490698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490698" w:rsidRPr="00EE523A" w:rsidRDefault="00490698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490698" w:rsidRPr="00EE523A" w:rsidRDefault="00490698" w:rsidP="008273D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0698" w:rsidRPr="00284492" w:rsidRDefault="00490698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90698" w:rsidRPr="00284492" w:rsidRDefault="00490698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90698" w:rsidRPr="00284492" w:rsidRDefault="00490698" w:rsidP="008273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90698" w:rsidRPr="001F2637" w:rsidTr="008273DD">
        <w:trPr>
          <w:trHeight w:val="397"/>
          <w:jc w:val="center"/>
        </w:trPr>
        <w:tc>
          <w:tcPr>
            <w:tcW w:w="857" w:type="dxa"/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698" w:rsidRPr="001F2637" w:rsidRDefault="00490698" w:rsidP="008273DD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490698" w:rsidRPr="001F2637" w:rsidRDefault="00490698" w:rsidP="008273D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90698" w:rsidRPr="003F39FB" w:rsidRDefault="00490698" w:rsidP="00F37D1B">
      <w:pPr>
        <w:spacing w:before="12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 xml:space="preserve">Se necesitan ……….. </w:t>
      </w:r>
      <w:r w:rsidR="00F37D1B">
        <w:rPr>
          <w:rFonts w:ascii="Massallera" w:hAnsi="Massallera"/>
        </w:rPr>
        <w:t>hueveras</w:t>
      </w:r>
      <w:r>
        <w:rPr>
          <w:rFonts w:ascii="Massallera" w:hAnsi="Massallera"/>
        </w:rPr>
        <w:t xml:space="preserve"> y </w:t>
      </w:r>
      <w:r w:rsidR="00F37D1B">
        <w:rPr>
          <w:rFonts w:ascii="Massallera" w:hAnsi="Massallera"/>
        </w:rPr>
        <w:t>quedan</w:t>
      </w:r>
      <w:r>
        <w:rPr>
          <w:rFonts w:ascii="Massallera" w:hAnsi="Massallera"/>
        </w:rPr>
        <w:t xml:space="preserve"> ……… </w:t>
      </w:r>
      <w:r w:rsidR="00F37D1B">
        <w:rPr>
          <w:rFonts w:ascii="Massallera" w:hAnsi="Massallera"/>
        </w:rPr>
        <w:t>huevos sin meter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490698" w:rsidRPr="00C95813" w:rsidTr="008273DD">
        <w:trPr>
          <w:jc w:val="center"/>
        </w:trPr>
        <w:tc>
          <w:tcPr>
            <w:tcW w:w="1701" w:type="dxa"/>
            <w:gridSpan w:val="3"/>
            <w:vAlign w:val="center"/>
          </w:tcPr>
          <w:p w:rsidR="00490698" w:rsidRPr="00C95813" w:rsidRDefault="00F37D1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Hueveras</w:t>
            </w:r>
            <w:r w:rsidR="00490698">
              <w:rPr>
                <w:rFonts w:ascii="Massallera" w:hAnsi="Massallera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F37D1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Huevos en cada huevera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F37D1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Huevos que sobran</w:t>
            </w:r>
          </w:p>
        </w:tc>
        <w:tc>
          <w:tcPr>
            <w:tcW w:w="567" w:type="dxa"/>
            <w:vAlign w:val="center"/>
          </w:tcPr>
          <w:p w:rsidR="00490698" w:rsidRPr="00C95813" w:rsidRDefault="00490698" w:rsidP="008273DD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90698" w:rsidRPr="00C95813" w:rsidRDefault="00F37D1B" w:rsidP="008273DD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Huevos</w:t>
            </w:r>
            <w:r w:rsidR="00490698">
              <w:rPr>
                <w:rFonts w:ascii="Massallera" w:hAnsi="Massallera"/>
              </w:rPr>
              <w:t xml:space="preserve"> que había</w:t>
            </w:r>
          </w:p>
        </w:tc>
      </w:tr>
      <w:tr w:rsidR="00490698" w:rsidTr="008273DD">
        <w:trPr>
          <w:trHeight w:val="397"/>
          <w:jc w:val="center"/>
        </w:trPr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698" w:rsidRPr="009B7A15" w:rsidRDefault="00490698" w:rsidP="008273DD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90698" w:rsidRDefault="00490698" w:rsidP="008273DD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490698" w:rsidRDefault="00490698" w:rsidP="00490698">
      <w:pPr>
        <w:rPr>
          <w:color w:val="FF000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2866"/>
      </w:tblGrid>
      <w:tr w:rsidR="00AF3082" w:rsidTr="00197EA5">
        <w:tc>
          <w:tcPr>
            <w:tcW w:w="8046" w:type="dxa"/>
          </w:tcPr>
          <w:p w:rsidR="00AF3082" w:rsidRDefault="00AF3082" w:rsidP="00F6194C">
            <w:pPr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lastRenderedPageBreak/>
              <w:t>Hay ochocientas noventa y seis salchichas. Hay que ponerlas en paquetes de cuatro salchichas cada uno.</w:t>
            </w:r>
          </w:p>
          <w:p w:rsidR="00AF3082" w:rsidRDefault="00AF3082" w:rsidP="00AF3082">
            <w:pPr>
              <w:spacing w:before="120"/>
              <w:rPr>
                <w:color w:val="FF0000"/>
              </w:rPr>
            </w:pPr>
            <w:r w:rsidRPr="00100E42">
              <w:rPr>
                <w:rFonts w:ascii="Massallera" w:hAnsi="Massallera"/>
              </w:rPr>
              <w:t>¿Cuánt</w:t>
            </w:r>
            <w:r>
              <w:rPr>
                <w:rFonts w:ascii="Massallera" w:hAnsi="Massallera"/>
              </w:rPr>
              <w:t>os paquetes habrá?</w:t>
            </w:r>
          </w:p>
        </w:tc>
        <w:tc>
          <w:tcPr>
            <w:tcW w:w="2866" w:type="dxa"/>
          </w:tcPr>
          <w:p w:rsidR="00AF3082" w:rsidRDefault="00AF3082" w:rsidP="00F6194C">
            <w:pPr>
              <w:rPr>
                <w:color w:val="FF0000"/>
              </w:rPr>
            </w:pPr>
            <w:r w:rsidRPr="00AF3082">
              <w:rPr>
                <w:noProof/>
                <w:color w:val="FF0000"/>
              </w:rPr>
              <w:drawing>
                <wp:inline distT="0" distB="0" distL="0" distR="0">
                  <wp:extent cx="794844" cy="815291"/>
                  <wp:effectExtent l="19050" t="0" r="5256" b="0"/>
                  <wp:docPr id="39" name="Imagen 9" descr="http://thumbs.dreamstime.com/z/salchichas-en-un-paquete-pl%C3%A1stico-413965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humbs.dreamstime.com/z/salchichas-en-un-paquete-pl%C3%A1stico-413965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2560" t="7254" r="9386" b="101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76" cy="814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3082" w:rsidRDefault="00AF3082" w:rsidP="00AF3082">
      <w:pPr>
        <w:spacing w:before="240" w:after="120"/>
        <w:rPr>
          <w:rFonts w:ascii="Massallera" w:hAnsi="Massallera"/>
        </w:rPr>
      </w:pPr>
      <w:r>
        <w:rPr>
          <w:rFonts w:ascii="Massallera" w:hAnsi="Massallera"/>
        </w:rPr>
        <w:t>……………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salchichas</w:t>
      </w:r>
      <w:r w:rsidRPr="00EE523A">
        <w:rPr>
          <w:rFonts w:ascii="Massallera" w:hAnsi="Massallera"/>
        </w:rPr>
        <w:t xml:space="preserve"> </w:t>
      </w:r>
      <w:r>
        <w:rPr>
          <w:rFonts w:ascii="Arial" w:hAnsi="Arial"/>
          <w:sz w:val="28"/>
        </w:rPr>
        <w:t>: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……..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 xml:space="preserve">salchichas </w:t>
      </w:r>
      <w:r w:rsidRPr="00EE523A">
        <w:rPr>
          <w:rFonts w:ascii="Massallera" w:hAnsi="Massallera"/>
        </w:rPr>
        <w:t xml:space="preserve">en cada </w:t>
      </w:r>
      <w:r>
        <w:rPr>
          <w:rFonts w:ascii="Massallera" w:hAnsi="Massallera"/>
        </w:rPr>
        <w:t>paquete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F3082" w:rsidRPr="003F39FB" w:rsidRDefault="00AF3082" w:rsidP="00AF3082">
      <w:pPr>
        <w:spacing w:before="24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>Habrá ………… paquetes y sobrarán ….… salchichas.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AF3082" w:rsidRPr="00C95813" w:rsidTr="00F6194C">
        <w:trPr>
          <w:jc w:val="center"/>
        </w:trPr>
        <w:tc>
          <w:tcPr>
            <w:tcW w:w="1701" w:type="dxa"/>
            <w:gridSpan w:val="3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Cajas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 en cada caja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 que sobran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kilogramos que había</w:t>
            </w:r>
          </w:p>
        </w:tc>
      </w:tr>
      <w:tr w:rsidR="00AF3082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AF3082" w:rsidRPr="00F37D1B" w:rsidRDefault="00AF3082" w:rsidP="00AF3082">
      <w:pPr>
        <w:pBdr>
          <w:between w:val="single" w:sz="4" w:space="1" w:color="auto"/>
        </w:pBdr>
        <w:rPr>
          <w:color w:val="FF0000"/>
          <w:sz w:val="32"/>
          <w:szCs w:val="32"/>
        </w:rPr>
      </w:pPr>
    </w:p>
    <w:p w:rsidR="00AF3082" w:rsidRPr="00F37D1B" w:rsidRDefault="00AF3082" w:rsidP="00AF3082">
      <w:pPr>
        <w:pBdr>
          <w:between w:val="single" w:sz="4" w:space="1" w:color="auto"/>
        </w:pBdr>
        <w:rPr>
          <w:color w:val="FF0000"/>
          <w:sz w:val="32"/>
          <w:szCs w:val="3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4076"/>
      </w:tblGrid>
      <w:tr w:rsidR="00AF3082" w:rsidTr="001222CC">
        <w:tc>
          <w:tcPr>
            <w:tcW w:w="6912" w:type="dxa"/>
          </w:tcPr>
          <w:p w:rsidR="00AF3082" w:rsidRDefault="001222CC" w:rsidP="00F6194C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Hay novecientos cincuenta y cuatro naranjas que hay que meter en bolsas. En cada bolsa caben ocho naranjas.</w:t>
            </w:r>
          </w:p>
          <w:p w:rsidR="00AF3082" w:rsidRPr="00100E42" w:rsidRDefault="00AF3082" w:rsidP="001222CC">
            <w:pPr>
              <w:spacing w:before="120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¿Cuántas </w:t>
            </w:r>
            <w:r w:rsidR="001222CC">
              <w:rPr>
                <w:rFonts w:ascii="Massallera" w:hAnsi="Massallera"/>
              </w:rPr>
              <w:t>bolsas se necesitan</w:t>
            </w:r>
            <w:r>
              <w:rPr>
                <w:rFonts w:ascii="Massallera" w:hAnsi="Massallera"/>
              </w:rPr>
              <w:t>?</w:t>
            </w:r>
          </w:p>
        </w:tc>
        <w:tc>
          <w:tcPr>
            <w:tcW w:w="4076" w:type="dxa"/>
          </w:tcPr>
          <w:p w:rsidR="00AF3082" w:rsidRDefault="00966F74" w:rsidP="00F6194C">
            <w:pPr>
              <w:rPr>
                <w:color w:val="FF0000"/>
              </w:rPr>
            </w:pPr>
            <w:r>
              <w:rPr>
                <w:color w:val="FF0000"/>
              </w:rPr>
            </w:r>
            <w:r>
              <w:rPr>
                <w:color w:val="FF0000"/>
              </w:rPr>
              <w:pict>
                <v:group id="_x0000_s1216" style="width:150.8pt;height:94.95pt;mso-position-horizontal-relative:char;mso-position-vertical-relative:line" coordorigin="3674,2681" coordsize="3016,1899">
                  <v:shape id="_x0000_s1217" type="#_x0000_t202" style="position:absolute;left:3674;top:2681;width:1810;height:1899" stroked="f">
                    <v:textbox style="mso-next-textbox:#_x0000_s1217">
                      <w:txbxContent>
                        <w:p w:rsidR="00012B86" w:rsidRDefault="00012B86" w:rsidP="001222CC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892492" cy="1099225"/>
                                <wp:effectExtent l="19050" t="0" r="2858" b="0"/>
                                <wp:docPr id="70" name="Imagen 34" descr="http://medios.plazavip.com/fotos/productos_sears1/340x260/478070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4" descr="http://medios.plazavip.com/fotos/productos_sears1/340x260/478070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/>
                                        <a:srcRect l="10995" r="7794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2492" cy="109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218" type="#_x0000_t202" style="position:absolute;left:4699;top:3079;width:1991;height:444" filled="f" stroked="f">
                    <v:textbox style="mso-next-textbox:#_x0000_s1218">
                      <w:txbxContent>
                        <w:p w:rsidR="00012B86" w:rsidRDefault="00012B86" w:rsidP="001222CC">
                          <w:r>
                            <w:rPr>
                              <w:rFonts w:ascii="Massallera" w:hAnsi="Massallera"/>
                            </w:rPr>
                            <w:t>8 naranjas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AF3082" w:rsidRPr="00EE523A" w:rsidRDefault="00AF3082" w:rsidP="00AF3082">
      <w:pPr>
        <w:spacing w:before="240" w:after="120"/>
        <w:rPr>
          <w:rFonts w:ascii="Massallera" w:hAnsi="Massallera"/>
        </w:rPr>
      </w:pPr>
      <w:r>
        <w:rPr>
          <w:rFonts w:ascii="Massallera" w:hAnsi="Massallera"/>
        </w:rPr>
        <w:t>……………</w:t>
      </w:r>
      <w:r w:rsidRPr="00EE523A">
        <w:rPr>
          <w:rFonts w:ascii="Massallera" w:hAnsi="Massallera"/>
        </w:rPr>
        <w:t xml:space="preserve"> </w:t>
      </w:r>
      <w:r w:rsidR="001222CC">
        <w:rPr>
          <w:rFonts w:ascii="Massallera" w:hAnsi="Massallera"/>
        </w:rPr>
        <w:t>naranjas</w:t>
      </w:r>
      <w:r w:rsidRPr="00EE523A">
        <w:rPr>
          <w:rFonts w:ascii="Massallera" w:hAnsi="Massallera"/>
        </w:rPr>
        <w:t xml:space="preserve"> </w:t>
      </w:r>
      <w:r>
        <w:rPr>
          <w:rFonts w:ascii="Arial" w:hAnsi="Arial"/>
          <w:sz w:val="28"/>
        </w:rPr>
        <w:t>:</w:t>
      </w:r>
      <w:r w:rsidRPr="00EE523A">
        <w:rPr>
          <w:rFonts w:ascii="Massallera" w:hAnsi="Massallera"/>
        </w:rPr>
        <w:t xml:space="preserve"> </w:t>
      </w:r>
      <w:r>
        <w:rPr>
          <w:rFonts w:ascii="Massallera" w:hAnsi="Massallera"/>
        </w:rPr>
        <w:t>……….</w:t>
      </w:r>
      <w:r w:rsidRPr="00EE523A">
        <w:rPr>
          <w:rFonts w:ascii="Massallera" w:hAnsi="Massallera"/>
        </w:rPr>
        <w:t xml:space="preserve"> </w:t>
      </w:r>
      <w:r w:rsidR="001222CC">
        <w:rPr>
          <w:rFonts w:ascii="Massallera" w:hAnsi="Massallera"/>
        </w:rPr>
        <w:t>Naranjas en cada bolsa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851"/>
        <w:gridCol w:w="851"/>
        <w:gridCol w:w="851"/>
        <w:gridCol w:w="284"/>
        <w:gridCol w:w="794"/>
        <w:gridCol w:w="794"/>
        <w:gridCol w:w="794"/>
      </w:tblGrid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AF3082" w:rsidRPr="00EE523A" w:rsidRDefault="00AF3082" w:rsidP="00F6194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284492" w:rsidRDefault="00AF3082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F3082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082" w:rsidRPr="001F2637" w:rsidRDefault="00AF3082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:rsidR="00AF3082" w:rsidRPr="001F2637" w:rsidRDefault="00AF3082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F3082" w:rsidRPr="003F39FB" w:rsidRDefault="001222CC" w:rsidP="00AF3082">
      <w:pPr>
        <w:spacing w:before="120" w:after="120"/>
        <w:rPr>
          <w:rFonts w:ascii="Massallera" w:hAnsi="Massallera" w:cs="Arial"/>
          <w:sz w:val="16"/>
          <w:szCs w:val="16"/>
        </w:rPr>
      </w:pPr>
      <w:r>
        <w:rPr>
          <w:rFonts w:ascii="Massallera" w:hAnsi="Massallera"/>
        </w:rPr>
        <w:t>Se necesitan</w:t>
      </w:r>
      <w:r w:rsidR="00AF3082">
        <w:rPr>
          <w:rFonts w:ascii="Massallera" w:hAnsi="Massallera"/>
        </w:rPr>
        <w:t xml:space="preserve"> ……….. </w:t>
      </w:r>
      <w:r>
        <w:rPr>
          <w:rFonts w:ascii="Massallera" w:hAnsi="Massallera"/>
        </w:rPr>
        <w:t>bolsas</w:t>
      </w:r>
      <w:r w:rsidR="00AF3082">
        <w:rPr>
          <w:rFonts w:ascii="Massallera" w:hAnsi="Massallera"/>
        </w:rPr>
        <w:t xml:space="preserve"> y quedan ……… </w:t>
      </w:r>
      <w:r>
        <w:rPr>
          <w:rFonts w:ascii="Massallera" w:hAnsi="Massallera"/>
        </w:rPr>
        <w:t>naranjas</w:t>
      </w:r>
      <w:r w:rsidR="00AF3082">
        <w:rPr>
          <w:rFonts w:ascii="Massallera" w:hAnsi="Massallera"/>
        </w:rPr>
        <w:t xml:space="preserve"> sin meter</w:t>
      </w:r>
      <w:r>
        <w:rPr>
          <w:rFonts w:ascii="Massallera" w:hAnsi="Massallera"/>
        </w:rPr>
        <w:t>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AF3082" w:rsidRPr="00C95813" w:rsidTr="00F6194C">
        <w:trPr>
          <w:jc w:val="center"/>
        </w:trPr>
        <w:tc>
          <w:tcPr>
            <w:tcW w:w="1701" w:type="dxa"/>
            <w:gridSpan w:val="3"/>
            <w:vAlign w:val="center"/>
          </w:tcPr>
          <w:p w:rsidR="00AF3082" w:rsidRPr="00C95813" w:rsidRDefault="00285623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Bolsas</w:t>
            </w:r>
            <w:r w:rsidR="00AF3082">
              <w:rPr>
                <w:rFonts w:ascii="Massallera" w:hAnsi="Massallera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1222CC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Naranjas en cada bolsa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1222CC" w:rsidP="00F6194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Naranjas que sobran</w:t>
            </w:r>
          </w:p>
        </w:tc>
        <w:tc>
          <w:tcPr>
            <w:tcW w:w="567" w:type="dxa"/>
            <w:vAlign w:val="center"/>
          </w:tcPr>
          <w:p w:rsidR="00AF3082" w:rsidRPr="00C95813" w:rsidRDefault="00AF3082" w:rsidP="00F6194C">
            <w:pPr>
              <w:jc w:val="center"/>
              <w:rPr>
                <w:rFonts w:ascii="Massallera" w:hAnsi="Massaller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F3082" w:rsidRPr="00C95813" w:rsidRDefault="001222CC" w:rsidP="001222CC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 xml:space="preserve">Naranjas </w:t>
            </w:r>
            <w:r w:rsidR="00AF3082">
              <w:rPr>
                <w:rFonts w:ascii="Massallera" w:hAnsi="Massallera"/>
              </w:rPr>
              <w:t>que había</w:t>
            </w:r>
          </w:p>
        </w:tc>
      </w:tr>
      <w:tr w:rsidR="00AF3082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3082" w:rsidRPr="009B7A15" w:rsidRDefault="00AF3082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F3082" w:rsidRDefault="00AF3082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AF3082" w:rsidRDefault="00AF3082" w:rsidP="00AF3082">
      <w:pPr>
        <w:rPr>
          <w:color w:val="FF0000"/>
        </w:rPr>
      </w:pPr>
    </w:p>
    <w:p w:rsidR="00490698" w:rsidRDefault="00490698" w:rsidP="00490698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907"/>
        <w:gridCol w:w="1134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5A5CA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A0" w:rsidRDefault="005A5CA0" w:rsidP="005A5CA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A0" w:rsidRDefault="005A5CA0" w:rsidP="005A5CA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A5CA0" w:rsidRPr="001F2637" w:rsidRDefault="005A5CA0" w:rsidP="007354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CA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CA0" w:rsidRPr="00A60AFE" w:rsidRDefault="005A5CA0" w:rsidP="00735420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35420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5A5CA0" w:rsidRPr="00A60AFE" w:rsidRDefault="005A5CA0" w:rsidP="005A5CA0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5A5CA0" w:rsidRPr="001F2637" w:rsidRDefault="005A5CA0" w:rsidP="0073542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5CA0" w:rsidRPr="001F2637" w:rsidRDefault="005A5CA0" w:rsidP="007354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5A5CA0" w:rsidRP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5A5CA0" w:rsidRPr="00735420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5A5CA0" w:rsidRPr="00735420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5A5CA0" w:rsidRPr="00735420" w:rsidRDefault="005A5CA0" w:rsidP="007354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CA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A0" w:rsidRDefault="00F6194C" w:rsidP="005A5CA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A5CA0" w:rsidRDefault="005A5CA0" w:rsidP="00735420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5A5CA0" w:rsidRPr="001F2637" w:rsidRDefault="005A5CA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5CA0" w:rsidRPr="001F2637" w:rsidRDefault="005A5CA0" w:rsidP="0073542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A5CA0" w:rsidRPr="001F2637" w:rsidRDefault="005A5CA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A5CA0" w:rsidRPr="001F2637" w:rsidRDefault="005A5CA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A5CA0" w:rsidRPr="001F2637" w:rsidRDefault="005A5CA0" w:rsidP="007354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374C9" w:rsidRDefault="002374C9" w:rsidP="007E5ACF">
      <w:pPr>
        <w:rPr>
          <w:color w:val="FF0000"/>
        </w:rPr>
      </w:pPr>
    </w:p>
    <w:p w:rsidR="00735420" w:rsidRDefault="00735420" w:rsidP="007E5ACF">
      <w:pPr>
        <w:rPr>
          <w:color w:val="FF0000"/>
        </w:rPr>
      </w:pPr>
    </w:p>
    <w:p w:rsidR="001B53EA" w:rsidRDefault="001B53EA" w:rsidP="007E5ACF">
      <w:pPr>
        <w:rPr>
          <w:color w:val="FF0000"/>
        </w:rPr>
      </w:pPr>
    </w:p>
    <w:p w:rsidR="002374C9" w:rsidRDefault="002374C9" w:rsidP="007E5AC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134"/>
        <w:gridCol w:w="907"/>
        <w:gridCol w:w="1134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73542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20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5420" w:rsidRPr="00A60AFE" w:rsidRDefault="00735420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7</w:t>
            </w:r>
          </w:p>
        </w:tc>
        <w:tc>
          <w:tcPr>
            <w:tcW w:w="1134" w:type="dxa"/>
            <w:vAlign w:val="center"/>
          </w:tcPr>
          <w:p w:rsidR="00735420" w:rsidRPr="00A60AFE" w:rsidRDefault="00735420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5</w:t>
            </w:r>
          </w:p>
        </w:tc>
        <w:tc>
          <w:tcPr>
            <w:tcW w:w="1134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735420" w:rsidRP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735420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735420" w:rsidRP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735420" w:rsidRP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20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="00F6194C">
              <w:rPr>
                <w:rFonts w:ascii="Arial" w:hAnsi="Arial"/>
                <w:b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35420" w:rsidRPr="001F2637" w:rsidRDefault="00735420" w:rsidP="0073542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5420" w:rsidRPr="00A60AFE" w:rsidRDefault="00735420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6194C">
              <w:rPr>
                <w:rFonts w:ascii="Arial" w:hAnsi="Arial" w:cs="Arial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:rsidR="00735420" w:rsidRPr="00284492" w:rsidRDefault="00735420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35420" w:rsidRPr="00284492" w:rsidRDefault="00735420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35420" w:rsidRDefault="00735420" w:rsidP="007E5ACF">
      <w:pPr>
        <w:rPr>
          <w:color w:val="FF0000"/>
        </w:rPr>
      </w:pPr>
    </w:p>
    <w:p w:rsidR="001B53EA" w:rsidRDefault="001B53EA" w:rsidP="007E5ACF">
      <w:pPr>
        <w:rPr>
          <w:color w:val="FF0000"/>
        </w:rPr>
      </w:pPr>
    </w:p>
    <w:p w:rsidR="002374C9" w:rsidRDefault="002374C9" w:rsidP="007E5AC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7</w:t>
            </w:r>
          </w:p>
        </w:tc>
        <w:tc>
          <w:tcPr>
            <w:tcW w:w="1021" w:type="dxa"/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5</w:t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21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284492" w:rsidRDefault="00F6194C" w:rsidP="00F619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5420" w:rsidRPr="001F2637" w:rsidRDefault="00735420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6194C"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1021" w:type="dxa"/>
            <w:vAlign w:val="center"/>
          </w:tcPr>
          <w:p w:rsidR="00735420" w:rsidRPr="00284492" w:rsidRDefault="00735420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35420" w:rsidRPr="001F2637" w:rsidTr="00ED15D1">
        <w:trPr>
          <w:trHeight w:val="397"/>
          <w:jc w:val="center"/>
        </w:trPr>
        <w:tc>
          <w:tcPr>
            <w:tcW w:w="857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420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735420" w:rsidRPr="001F2637" w:rsidRDefault="00735420" w:rsidP="00F6194C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35420" w:rsidRPr="001F2637" w:rsidRDefault="00735420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35420" w:rsidRPr="001F2637" w:rsidRDefault="00735420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374C9" w:rsidRDefault="002374C9" w:rsidP="007E5ACF">
      <w:pPr>
        <w:rPr>
          <w:color w:val="FF0000"/>
        </w:rPr>
      </w:pPr>
    </w:p>
    <w:p w:rsidR="001B53EA" w:rsidRDefault="001B53EA" w:rsidP="007E5ACF">
      <w:pPr>
        <w:rPr>
          <w:color w:val="FF0000"/>
        </w:rPr>
      </w:pPr>
    </w:p>
    <w:p w:rsidR="00735420" w:rsidRDefault="00735420" w:rsidP="007E5AC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7</w:t>
            </w:r>
          </w:p>
        </w:tc>
        <w:tc>
          <w:tcPr>
            <w:tcW w:w="1021" w:type="dxa"/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  <w:r>
              <w:rPr>
                <w:rFonts w:ascii="Arial" w:hAnsi="Arial"/>
                <w:sz w:val="28"/>
              </w:rPr>
              <w:t xml:space="preserve"> 5</w:t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F6194C" w:rsidRPr="001F2637" w:rsidTr="00ED15D1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</w:rPr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01AD" w:rsidRPr="00A60AFE" w:rsidRDefault="000B01AD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21</w:t>
            </w:r>
          </w:p>
        </w:tc>
        <w:tc>
          <w:tcPr>
            <w:tcW w:w="1021" w:type="dxa"/>
            <w:vAlign w:val="center"/>
          </w:tcPr>
          <w:p w:rsidR="000B01AD" w:rsidRPr="00284492" w:rsidRDefault="000B01AD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 w:val="restart"/>
            <w:vAlign w:val="center"/>
          </w:tcPr>
          <w:tbl>
            <w:tblPr>
              <w:tblStyle w:val="Tablaconcuadrcula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0"/>
              <w:gridCol w:w="350"/>
              <w:gridCol w:w="357"/>
              <w:gridCol w:w="350"/>
            </w:tblGrid>
            <w:tr w:rsidR="000B01AD" w:rsidRPr="00B053CF" w:rsidTr="00014014">
              <w:trPr>
                <w:jc w:val="right"/>
              </w:trPr>
              <w:tc>
                <w:tcPr>
                  <w:tcW w:w="284" w:type="dxa"/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</w:tr>
            <w:tr w:rsidR="000B01AD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×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7</w:t>
                  </w:r>
                </w:p>
              </w:tc>
            </w:tr>
            <w:tr w:rsidR="000B01AD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</w:tr>
            <w:tr w:rsidR="000B01AD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 w:rsidRPr="00B053CF">
                    <w:rPr>
                      <w:rFonts w:ascii="Arial" w:hAnsi="Arial" w:cs="Arial"/>
                      <w:b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c>
            </w:tr>
            <w:tr w:rsidR="000B01AD" w:rsidRPr="00B053CF" w:rsidTr="00014014">
              <w:trPr>
                <w:jc w:val="right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</w:tcPr>
                <w:p w:rsidR="000B01AD" w:rsidRPr="00B053CF" w:rsidRDefault="000B01AD" w:rsidP="0001401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c>
            </w:tr>
          </w:tbl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1AD" w:rsidRPr="00284492" w:rsidRDefault="000B01AD" w:rsidP="00F619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B01AD" w:rsidRPr="001F2637" w:rsidRDefault="000B01AD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35</w:t>
            </w:r>
          </w:p>
        </w:tc>
        <w:tc>
          <w:tcPr>
            <w:tcW w:w="1021" w:type="dxa"/>
            <w:vAlign w:val="center"/>
          </w:tcPr>
          <w:p w:rsidR="000B01AD" w:rsidRPr="00284492" w:rsidRDefault="000B01AD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59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B01AD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Default="000B01AD" w:rsidP="00735420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01AD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56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01AD" w:rsidRPr="001F2637" w:rsidTr="00014014">
        <w:trPr>
          <w:trHeight w:val="397"/>
          <w:jc w:val="center"/>
        </w:trPr>
        <w:tc>
          <w:tcPr>
            <w:tcW w:w="85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0B01AD" w:rsidRPr="001F2637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B01AD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0B01AD" w:rsidRDefault="000B01AD" w:rsidP="00735420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1AD" w:rsidRDefault="000B01AD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Merge/>
            <w:vAlign w:val="center"/>
          </w:tcPr>
          <w:p w:rsidR="000B01AD" w:rsidRPr="001F2637" w:rsidRDefault="000B01AD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35420" w:rsidRDefault="00735420" w:rsidP="007E5ACF">
      <w:pPr>
        <w:rPr>
          <w:color w:val="FF0000"/>
        </w:rPr>
      </w:pPr>
    </w:p>
    <w:p w:rsidR="00A86A60" w:rsidRDefault="00A86A60" w:rsidP="007E5ACF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B53EA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1.358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53EA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9.509</w:t>
            </w:r>
          </w:p>
        </w:tc>
        <w:tc>
          <w:tcPr>
            <w:tcW w:w="567" w:type="dxa"/>
            <w:vAlign w:val="center"/>
          </w:tcPr>
          <w:p w:rsidR="001B53EA" w:rsidRDefault="001B53EA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A86A60" w:rsidRDefault="00A86A60" w:rsidP="007E5ACF">
      <w:pPr>
        <w:rPr>
          <w:color w:val="FF0000"/>
        </w:rPr>
      </w:pPr>
    </w:p>
    <w:p w:rsidR="004974F2" w:rsidRDefault="004974F2" w:rsidP="007E5ACF">
      <w:pPr>
        <w:rPr>
          <w:color w:val="FF0000"/>
        </w:rPr>
      </w:pPr>
    </w:p>
    <w:p w:rsidR="004974F2" w:rsidRDefault="004974F2" w:rsidP="007E5ACF">
      <w:pPr>
        <w:rPr>
          <w:color w:val="FF0000"/>
        </w:rPr>
      </w:pPr>
    </w:p>
    <w:p w:rsidR="004974F2" w:rsidRDefault="004974F2" w:rsidP="007E5ACF">
      <w:pPr>
        <w:rPr>
          <w:color w:val="FF0000"/>
        </w:rPr>
      </w:pPr>
    </w:p>
    <w:p w:rsidR="004974F2" w:rsidRDefault="004974F2" w:rsidP="007E5ACF">
      <w:pPr>
        <w:rPr>
          <w:color w:val="FF0000"/>
        </w:rPr>
      </w:pPr>
    </w:p>
    <w:p w:rsidR="00A86A60" w:rsidRDefault="00A86A60" w:rsidP="007E5AC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185E6F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F6194C" w:rsidRPr="00735420" w:rsidRDefault="006A4817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F6194C" w:rsidRPr="00735420" w:rsidRDefault="006A4817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6A4817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6A4817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  <w:r w:rsidR="006A4817" w:rsidRPr="006A4817">
              <w:rPr>
                <w:rFonts w:ascii="Arial" w:hAnsi="Arial"/>
                <w:b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6A4817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6A4817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A4817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6A4817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284492" w:rsidRDefault="00F6194C" w:rsidP="00F619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6194C" w:rsidRDefault="00F6194C" w:rsidP="00F6194C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6194C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6194C" w:rsidRPr="00107C42" w:rsidRDefault="00F6194C" w:rsidP="00F6194C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A86A60" w:rsidRPr="00107C42" w:rsidRDefault="00A86A60" w:rsidP="00F6194C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EA37C5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6A4817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284492" w:rsidRDefault="00F6194C" w:rsidP="00F619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6194C" w:rsidRDefault="00F6194C" w:rsidP="00F6194C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6194C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6194C" w:rsidRPr="00107C42" w:rsidRDefault="00F6194C" w:rsidP="00F6194C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F6194C" w:rsidRPr="00107C42" w:rsidRDefault="00F6194C" w:rsidP="00F6194C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EA37C5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EA37C5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F6194C" w:rsidRPr="00A60AFE" w:rsidRDefault="00F6194C" w:rsidP="00F6194C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F6194C" w:rsidRPr="00735420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6A4817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A60AFE" w:rsidRDefault="00F6194C" w:rsidP="00F6194C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284492" w:rsidRDefault="00F6194C" w:rsidP="00F619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F6194C" w:rsidRPr="00284492" w:rsidRDefault="00F6194C" w:rsidP="00F619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6194C" w:rsidRPr="001F2637" w:rsidTr="00F6194C">
        <w:trPr>
          <w:trHeight w:val="397"/>
          <w:jc w:val="center"/>
        </w:trPr>
        <w:tc>
          <w:tcPr>
            <w:tcW w:w="85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F6194C" w:rsidRPr="001F2637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4C" w:rsidRDefault="00F6194C" w:rsidP="00F6194C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Pr="001F2637" w:rsidRDefault="00F6194C" w:rsidP="00F6194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6194C" w:rsidRDefault="00F6194C" w:rsidP="00F6194C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F6194C" w:rsidTr="00F6194C">
        <w:trPr>
          <w:trHeight w:val="397"/>
          <w:jc w:val="center"/>
        </w:trPr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194C" w:rsidRPr="009B7A15" w:rsidRDefault="00F6194C" w:rsidP="00F619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6194C" w:rsidRDefault="00F6194C" w:rsidP="00F6194C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F6194C" w:rsidRDefault="00F6194C" w:rsidP="00F6194C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A60AFE" w:rsidRDefault="00185E6F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185E6F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185E6F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284492" w:rsidRDefault="00185E6F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85E6F" w:rsidRDefault="00185E6F" w:rsidP="00185E6F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85E6F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185E6F" w:rsidRPr="00107C42" w:rsidRDefault="00185E6F" w:rsidP="00185E6F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185E6F" w:rsidRPr="00107C42" w:rsidRDefault="00185E6F" w:rsidP="00185E6F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185E6F" w:rsidRPr="00A60AFE" w:rsidRDefault="00185E6F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284492" w:rsidRDefault="00185E6F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85E6F" w:rsidRDefault="00185E6F" w:rsidP="00185E6F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85E6F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185E6F" w:rsidRPr="00107C42" w:rsidRDefault="00185E6F" w:rsidP="00185E6F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185E6F" w:rsidRPr="00107C42" w:rsidRDefault="00185E6F" w:rsidP="00185E6F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185E6F" w:rsidRPr="00A60AFE" w:rsidRDefault="00185E6F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185E6F" w:rsidRPr="00735420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A60AFE" w:rsidRDefault="00185E6F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284492" w:rsidRDefault="00185E6F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185E6F" w:rsidRPr="00284492" w:rsidRDefault="00185E6F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85E6F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185E6F" w:rsidRPr="001F2637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6F" w:rsidRDefault="00185E6F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Pr="001F2637" w:rsidRDefault="00185E6F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85E6F" w:rsidRDefault="00185E6F" w:rsidP="00185E6F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185E6F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5E6F" w:rsidRPr="009B7A15" w:rsidRDefault="00185E6F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85E6F" w:rsidRDefault="00185E6F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185E6F" w:rsidRDefault="00185E6F" w:rsidP="00185E6F">
      <w:pPr>
        <w:rPr>
          <w:color w:val="FF000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A60AFE" w:rsidRDefault="00652E14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284492" w:rsidRDefault="00652E14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52E14" w:rsidRDefault="00652E14" w:rsidP="00652E14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652E14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652E14" w:rsidRPr="00107C42" w:rsidRDefault="00652E14" w:rsidP="00652E14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652E14" w:rsidRPr="00107C42" w:rsidRDefault="00652E14" w:rsidP="00652E14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524B8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652E14" w:rsidRPr="00A60AFE" w:rsidRDefault="00652E14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284492" w:rsidRDefault="00652E14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52E14" w:rsidRDefault="00652E14" w:rsidP="00652E14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652E14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652E14" w:rsidRPr="00107C42" w:rsidRDefault="00652E14" w:rsidP="00652E14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p w:rsidR="00652E14" w:rsidRPr="00107C42" w:rsidRDefault="00652E14" w:rsidP="00652E14">
      <w:pPr>
        <w:pBdr>
          <w:between w:val="single" w:sz="4" w:space="1" w:color="auto"/>
        </w:pBdr>
        <w:rPr>
          <w:rFonts w:ascii="Arial" w:hAnsi="Arial" w:cs="Arial"/>
          <w:color w:val="FF0000"/>
          <w:sz w:val="36"/>
          <w:szCs w:val="3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7"/>
        <w:gridCol w:w="1021"/>
        <w:gridCol w:w="907"/>
        <w:gridCol w:w="1021"/>
        <w:gridCol w:w="851"/>
        <w:gridCol w:w="1021"/>
        <w:gridCol w:w="851"/>
        <w:gridCol w:w="284"/>
        <w:gridCol w:w="567"/>
        <w:gridCol w:w="567"/>
        <w:gridCol w:w="567"/>
        <w:gridCol w:w="567"/>
      </w:tblGrid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524B8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524B8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 w:rsidRPr="001F263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1021" w:type="dxa"/>
            <w:vAlign w:val="center"/>
          </w:tcPr>
          <w:p w:rsidR="00652E14" w:rsidRPr="00A60AFE" w:rsidRDefault="00652E14" w:rsidP="00456649">
            <w:pPr>
              <w:ind w:right="57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  <w:righ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6" w:space="0" w:color="auto"/>
            </w:tcBorders>
            <w:vAlign w:val="center"/>
          </w:tcPr>
          <w:p w:rsidR="00652E14" w:rsidRPr="00735420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A60AFE" w:rsidRDefault="00652E14" w:rsidP="00456649">
            <w:pPr>
              <w:ind w:right="57"/>
              <w:rPr>
                <w:rFonts w:ascii="Arial" w:hAnsi="Arial" w:cs="Arial"/>
                <w:b/>
                <w:sz w:val="32"/>
                <w:szCs w:val="32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284492" w:rsidRDefault="00652E14" w:rsidP="004566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652E14" w:rsidRPr="00284492" w:rsidRDefault="00652E14" w:rsidP="004566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284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32"/>
              </w:rPr>
              <w:sym w:font="Symbol" w:char="F0AE"/>
            </w:r>
            <w:r>
              <w:rPr>
                <w:rFonts w:ascii="Arial" w:hAnsi="Arial"/>
                <w:sz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rPr>
                <w:rFonts w:ascii="Arial" w:hAnsi="Arial" w:cs="Arial"/>
                <w:sz w:val="28"/>
                <w:szCs w:val="28"/>
              </w:rPr>
            </w:pPr>
            <w:r w:rsidRPr="00A60AFE">
              <w:rPr>
                <w:rFonts w:ascii="Arial" w:hAnsi="Arial" w:cs="Arial"/>
                <w:b/>
                <w:sz w:val="32"/>
                <w:szCs w:val="32"/>
              </w:rPr>
              <w:sym w:font="Symbol" w:char="F02D"/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2E14" w:rsidRPr="001F2637" w:rsidTr="00456649">
        <w:trPr>
          <w:trHeight w:val="397"/>
          <w:jc w:val="center"/>
        </w:trPr>
        <w:tc>
          <w:tcPr>
            <w:tcW w:w="85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652E14" w:rsidRPr="001F2637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14" w:rsidRDefault="00652E14" w:rsidP="00456649">
            <w:pPr>
              <w:ind w:right="57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Pr="001F2637" w:rsidRDefault="00652E14" w:rsidP="0045664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52E14" w:rsidRDefault="00652E14" w:rsidP="00652E14">
      <w:pPr>
        <w:rPr>
          <w:color w:val="FF000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134"/>
        <w:gridCol w:w="567"/>
        <w:gridCol w:w="567"/>
        <w:gridCol w:w="567"/>
        <w:gridCol w:w="851"/>
        <w:gridCol w:w="567"/>
        <w:gridCol w:w="567"/>
        <w:gridCol w:w="567"/>
        <w:gridCol w:w="851"/>
        <w:gridCol w:w="567"/>
        <w:gridCol w:w="567"/>
        <w:gridCol w:w="567"/>
        <w:gridCol w:w="1134"/>
        <w:gridCol w:w="567"/>
      </w:tblGrid>
      <w:tr w:rsidR="00652E14" w:rsidTr="00456649">
        <w:trPr>
          <w:trHeight w:val="397"/>
          <w:jc w:val="center"/>
        </w:trPr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sym w:font="Symbol" w:char="F0B4"/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+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=</w:t>
            </w: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E14" w:rsidRPr="009B7A15" w:rsidRDefault="00652E14" w:rsidP="00456649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52E14" w:rsidRDefault="00652E14" w:rsidP="00456649">
            <w:pPr>
              <w:jc w:val="center"/>
              <w:rPr>
                <w:rFonts w:ascii="Arial" w:hAnsi="Arial"/>
                <w:sz w:val="32"/>
              </w:rPr>
            </w:pPr>
          </w:p>
        </w:tc>
      </w:tr>
    </w:tbl>
    <w:p w:rsidR="00724DC7" w:rsidRDefault="00724DC7" w:rsidP="0094049E">
      <w:pPr>
        <w:tabs>
          <w:tab w:val="left" w:pos="2835"/>
          <w:tab w:val="left" w:pos="5670"/>
          <w:tab w:val="left" w:pos="8505"/>
        </w:tabs>
        <w:rPr>
          <w:rFonts w:ascii="Massallera" w:hAnsi="Massallera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724DC7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DC7" w:rsidTr="0032300C">
        <w:trPr>
          <w:trHeight w:val="397"/>
          <w:jc w:val="center"/>
        </w:trPr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C7" w:rsidRDefault="00724DC7" w:rsidP="0032300C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24DC7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724DC7" w:rsidRPr="00C7576E" w:rsidRDefault="00724DC7" w:rsidP="0032300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391A" w:rsidRPr="00DA7C6B" w:rsidRDefault="001F460B" w:rsidP="0094049E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 xml:space="preserve">Cociente = </w:t>
      </w:r>
      <w:r w:rsidRPr="00DA7C6B">
        <w:rPr>
          <w:rFonts w:ascii="Massallera" w:hAnsi="Massallera"/>
          <w:b/>
        </w:rPr>
        <w:t>12.</w:t>
      </w:r>
      <w:r w:rsidR="00BD488C" w:rsidRPr="00DA7C6B">
        <w:rPr>
          <w:rFonts w:ascii="Massallera" w:hAnsi="Massallera"/>
          <w:b/>
        </w:rPr>
        <w:t>789</w:t>
      </w:r>
      <w:r w:rsidRPr="00DA7C6B">
        <w:rPr>
          <w:rFonts w:ascii="Massallera" w:hAnsi="Massallera"/>
        </w:rPr>
        <w:tab/>
        <w:t xml:space="preserve">Resto = </w:t>
      </w:r>
      <w:r w:rsidR="00BD488C" w:rsidRPr="00DA7C6B">
        <w:rPr>
          <w:rFonts w:ascii="Massallera" w:hAnsi="Massallera"/>
          <w:b/>
        </w:rPr>
        <w:t>2</w:t>
      </w:r>
      <w:r w:rsidR="00FC6702" w:rsidRPr="00DA7C6B">
        <w:rPr>
          <w:rFonts w:ascii="Massallera" w:hAnsi="Massallera"/>
          <w:b/>
        </w:rPr>
        <w:tab/>
      </w:r>
      <w:r w:rsidR="00FC6702" w:rsidRPr="00DA7C6B">
        <w:rPr>
          <w:rFonts w:ascii="Massallera" w:hAnsi="Massallera"/>
        </w:rPr>
        <w:t xml:space="preserve">Cociente </w:t>
      </w:r>
      <w:proofErr w:type="gramStart"/>
      <w:r w:rsidR="00FC6702" w:rsidRPr="00DA7C6B">
        <w:rPr>
          <w:rFonts w:ascii="Massallera" w:hAnsi="Massallera"/>
        </w:rPr>
        <w:t>=</w:t>
      </w:r>
      <w:r w:rsidR="00FC6702" w:rsidRPr="00DA7C6B">
        <w:rPr>
          <w:rFonts w:ascii="Massallera" w:hAnsi="Massallera"/>
          <w:b/>
        </w:rPr>
        <w:t xml:space="preserve"> </w:t>
      </w:r>
      <w:r w:rsidR="00B858E8" w:rsidRPr="00DA7C6B">
        <w:rPr>
          <w:rFonts w:ascii="Massallera" w:hAnsi="Massallera"/>
          <w:sz w:val="20"/>
          <w:szCs w:val="20"/>
        </w:rPr>
        <w:t>…</w:t>
      </w:r>
      <w:proofErr w:type="gramEnd"/>
      <w:r w:rsidR="00B858E8" w:rsidRPr="00DA7C6B">
        <w:rPr>
          <w:rFonts w:ascii="Massallera" w:hAnsi="Massallera"/>
          <w:sz w:val="20"/>
          <w:szCs w:val="20"/>
        </w:rPr>
        <w:t>………….</w:t>
      </w:r>
      <w:r w:rsidR="00FC6702" w:rsidRPr="00DA7C6B">
        <w:rPr>
          <w:rFonts w:ascii="Massallera" w:hAnsi="Massallera"/>
          <w:b/>
        </w:rPr>
        <w:tab/>
      </w:r>
      <w:r w:rsidR="00FC6702" w:rsidRPr="00DA7C6B">
        <w:rPr>
          <w:rFonts w:ascii="Massallera" w:hAnsi="Massallera"/>
        </w:rPr>
        <w:t xml:space="preserve">Resto </w:t>
      </w:r>
      <w:proofErr w:type="gramStart"/>
      <w:r w:rsidR="00FC6702" w:rsidRPr="00DA7C6B">
        <w:rPr>
          <w:rFonts w:ascii="Massallera" w:hAnsi="Massallera"/>
        </w:rPr>
        <w:t>=</w:t>
      </w:r>
      <w:r w:rsidR="00C964BD" w:rsidRPr="00DA7C6B">
        <w:rPr>
          <w:rFonts w:ascii="Massallera" w:hAnsi="Massallera"/>
        </w:rPr>
        <w:t xml:space="preserve"> </w:t>
      </w:r>
      <w:r w:rsidR="00B858E8" w:rsidRPr="00DA7C6B">
        <w:rPr>
          <w:rFonts w:ascii="Massallera" w:hAnsi="Massallera"/>
          <w:sz w:val="20"/>
          <w:szCs w:val="20"/>
        </w:rPr>
        <w:t>…</w:t>
      </w:r>
      <w:proofErr w:type="gramEnd"/>
      <w:r w:rsidR="00B858E8" w:rsidRPr="00DA7C6B">
        <w:rPr>
          <w:rFonts w:ascii="Massallera" w:hAnsi="Massallera"/>
          <w:sz w:val="20"/>
          <w:szCs w:val="20"/>
        </w:rPr>
        <w:t>…..</w:t>
      </w:r>
    </w:p>
    <w:p w:rsidR="00FC6702" w:rsidRPr="00107C42" w:rsidRDefault="00FC6702" w:rsidP="0021448D">
      <w:pPr>
        <w:pBdr>
          <w:between w:val="single" w:sz="4" w:space="1" w:color="auto"/>
        </w:pBdr>
        <w:rPr>
          <w:rFonts w:ascii="Arial" w:hAnsi="Arial"/>
          <w:sz w:val="18"/>
          <w:szCs w:val="18"/>
        </w:rPr>
      </w:pPr>
    </w:p>
    <w:p w:rsidR="0021448D" w:rsidRPr="00107C42" w:rsidRDefault="0021448D" w:rsidP="0021448D">
      <w:pPr>
        <w:pBdr>
          <w:between w:val="single" w:sz="4" w:space="1" w:color="auto"/>
        </w:pBdr>
        <w:rPr>
          <w:rFonts w:ascii="Arial" w:hAnsi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B43CD" w:rsidRPr="00DA7C6B" w:rsidRDefault="001B43CD" w:rsidP="0094049E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1B43CD" w:rsidRPr="00107C42" w:rsidRDefault="001B43CD" w:rsidP="0021448D">
      <w:pPr>
        <w:pBdr>
          <w:between w:val="single" w:sz="4" w:space="1" w:color="auto"/>
        </w:pBdr>
        <w:rPr>
          <w:rFonts w:ascii="Arial" w:hAnsi="Arial"/>
          <w:sz w:val="18"/>
          <w:szCs w:val="18"/>
        </w:rPr>
      </w:pPr>
    </w:p>
    <w:p w:rsidR="0021448D" w:rsidRPr="00107C42" w:rsidRDefault="0021448D" w:rsidP="0021448D">
      <w:pPr>
        <w:pBdr>
          <w:between w:val="single" w:sz="4" w:space="1" w:color="auto"/>
        </w:pBdr>
        <w:rPr>
          <w:rFonts w:ascii="Arial" w:hAnsi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1B43CD" w:rsidRPr="00C7576E" w:rsidRDefault="00237A99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F30D68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43CD" w:rsidTr="008C3325">
        <w:trPr>
          <w:trHeight w:val="397"/>
          <w:jc w:val="center"/>
        </w:trPr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1B43CD" w:rsidRDefault="001B43CD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1B43CD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1B43CD" w:rsidRPr="00C7576E" w:rsidRDefault="001B43C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B43CD" w:rsidRPr="00DA7C6B" w:rsidRDefault="001B43CD" w:rsidP="0094049E">
      <w:pPr>
        <w:tabs>
          <w:tab w:val="left" w:pos="2835"/>
          <w:tab w:val="left" w:pos="5670"/>
          <w:tab w:val="left" w:pos="8505"/>
        </w:tabs>
        <w:rPr>
          <w:rFonts w:ascii="Massallera" w:hAnsi="Massallera"/>
        </w:rPr>
      </w:pPr>
      <w:r w:rsidRPr="00DA7C6B">
        <w:rPr>
          <w:rFonts w:ascii="Massallera" w:hAnsi="Massallera"/>
        </w:rPr>
        <w:t>Cociente = …………….</w:t>
      </w:r>
      <w:r w:rsidRPr="00DA7C6B">
        <w:rPr>
          <w:rFonts w:ascii="Massallera" w:hAnsi="Massallera"/>
        </w:rPr>
        <w:tab/>
        <w:t>Resto = ……..</w:t>
      </w:r>
      <w:r w:rsidRPr="00DA7C6B">
        <w:rPr>
          <w:rFonts w:ascii="Massallera" w:hAnsi="Massallera"/>
        </w:rPr>
        <w:tab/>
        <w:t>Cociente = …………….</w:t>
      </w:r>
      <w:r w:rsidRPr="00DA7C6B">
        <w:rPr>
          <w:rFonts w:ascii="Massallera" w:hAnsi="Massallera"/>
        </w:rPr>
        <w:tab/>
        <w:t>Resto = ……..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A6C9B" w:rsidTr="0021448D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21448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21448D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6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A6C9B" w:rsidTr="008C3325">
        <w:trPr>
          <w:trHeight w:val="397"/>
          <w:jc w:val="center"/>
        </w:trPr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A6C9B" w:rsidRDefault="009A6C9B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A6C9B" w:rsidRPr="00C7576E" w:rsidRDefault="009A6C9B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F46DA" w:rsidRPr="00DA7C6B" w:rsidRDefault="002F46DA" w:rsidP="0094049E">
      <w:pPr>
        <w:tabs>
          <w:tab w:val="left" w:pos="2835"/>
          <w:tab w:val="left" w:pos="5670"/>
          <w:tab w:val="left" w:pos="8505"/>
        </w:tabs>
        <w:spacing w:before="120"/>
        <w:rPr>
          <w:rFonts w:ascii="Massallera" w:hAnsi="Massallera"/>
          <w:sz w:val="40"/>
          <w:szCs w:val="40"/>
        </w:rPr>
      </w:pPr>
      <w:r w:rsidRPr="00DA7C6B">
        <w:rPr>
          <w:rFonts w:ascii="Massallera" w:hAnsi="Massallera"/>
        </w:rPr>
        <w:t xml:space="preserve">Cociente = </w:t>
      </w:r>
      <w:r w:rsidR="008C3325" w:rsidRPr="00DA7C6B">
        <w:rPr>
          <w:rFonts w:ascii="Massallera" w:hAnsi="Massallera"/>
          <w:b/>
        </w:rPr>
        <w:t>8.972</w:t>
      </w:r>
      <w:r w:rsidRPr="00DA7C6B">
        <w:rPr>
          <w:rFonts w:ascii="Massallera" w:hAnsi="Massallera"/>
        </w:rPr>
        <w:tab/>
        <w:t xml:space="preserve">Resto = </w:t>
      </w:r>
      <w:r w:rsidR="008C3325" w:rsidRPr="00DA7C6B">
        <w:rPr>
          <w:rFonts w:ascii="Massallera" w:hAnsi="Massallera"/>
          <w:b/>
        </w:rPr>
        <w:t>2</w:t>
      </w:r>
      <w:r w:rsidRPr="00DA7C6B">
        <w:rPr>
          <w:rFonts w:ascii="Massallera" w:hAnsi="Massallera"/>
          <w:b/>
        </w:rPr>
        <w:tab/>
      </w:r>
      <w:r w:rsidR="0021448D" w:rsidRPr="00DA7C6B">
        <w:rPr>
          <w:rFonts w:ascii="Massallera" w:hAnsi="Massallera"/>
        </w:rPr>
        <w:t>Cociente =</w:t>
      </w:r>
      <w:r w:rsidR="0021448D" w:rsidRPr="00DA7C6B">
        <w:rPr>
          <w:rFonts w:ascii="Massallera" w:hAnsi="Massallera"/>
          <w:b/>
        </w:rPr>
        <w:t xml:space="preserve"> </w:t>
      </w:r>
      <w:r w:rsidR="0021448D" w:rsidRPr="00DA7C6B">
        <w:rPr>
          <w:rFonts w:ascii="Massallera" w:hAnsi="Massallera"/>
          <w:sz w:val="20"/>
          <w:szCs w:val="20"/>
        </w:rPr>
        <w:t>…………….</w:t>
      </w:r>
      <w:r w:rsidR="0021448D" w:rsidRPr="00DA7C6B">
        <w:rPr>
          <w:rFonts w:ascii="Massallera" w:hAnsi="Massallera"/>
          <w:b/>
        </w:rPr>
        <w:tab/>
      </w:r>
      <w:r w:rsidR="0021448D" w:rsidRPr="00DA7C6B">
        <w:rPr>
          <w:rFonts w:ascii="Massallera" w:hAnsi="Massallera"/>
        </w:rPr>
        <w:t xml:space="preserve">Resto = </w:t>
      </w:r>
      <w:r w:rsidR="0021448D" w:rsidRPr="00DA7C6B">
        <w:rPr>
          <w:rFonts w:ascii="Massallera" w:hAnsi="Massallera"/>
          <w:sz w:val="20"/>
          <w:szCs w:val="20"/>
        </w:rPr>
        <w:t>……..</w:t>
      </w:r>
    </w:p>
    <w:p w:rsidR="0021448D" w:rsidRDefault="0021448D" w:rsidP="0021448D">
      <w:pPr>
        <w:pBdr>
          <w:between w:val="single" w:sz="4" w:space="1" w:color="auto"/>
        </w:pBdr>
        <w:rPr>
          <w:rFonts w:ascii="Arial" w:hAnsi="Arial"/>
          <w:sz w:val="40"/>
          <w:szCs w:val="40"/>
        </w:rPr>
      </w:pPr>
    </w:p>
    <w:p w:rsidR="0021448D" w:rsidRDefault="0021448D" w:rsidP="0021448D">
      <w:pPr>
        <w:pBdr>
          <w:between w:val="single" w:sz="4" w:space="1" w:color="auto"/>
        </w:pBdr>
        <w:rPr>
          <w:rFonts w:ascii="Arial" w:hAnsi="Arial"/>
          <w:sz w:val="40"/>
          <w:szCs w:val="4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C3325" w:rsidTr="0021448D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21448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21448D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21448D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3325" w:rsidTr="008C3325">
        <w:trPr>
          <w:trHeight w:val="397"/>
          <w:jc w:val="center"/>
        </w:trPr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8C3325" w:rsidRDefault="008C3325" w:rsidP="008C332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8C3325" w:rsidRPr="00C7576E" w:rsidRDefault="008C3325" w:rsidP="008C33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8C3325" w:rsidRDefault="008C3325" w:rsidP="0021448D">
      <w:pPr>
        <w:pBdr>
          <w:between w:val="single" w:sz="4" w:space="1" w:color="auto"/>
        </w:pBdr>
        <w:rPr>
          <w:rFonts w:ascii="Arial" w:hAnsi="Arial"/>
          <w:sz w:val="40"/>
          <w:szCs w:val="40"/>
        </w:rPr>
      </w:pPr>
    </w:p>
    <w:p w:rsidR="0021448D" w:rsidRDefault="0021448D" w:rsidP="0021448D">
      <w:pPr>
        <w:pBdr>
          <w:between w:val="single" w:sz="4" w:space="1" w:color="auto"/>
        </w:pBdr>
        <w:rPr>
          <w:rFonts w:ascii="Arial" w:hAnsi="Arial"/>
          <w:sz w:val="40"/>
          <w:szCs w:val="4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21448D" w:rsidRPr="00C7576E" w:rsidRDefault="0094049E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F30D68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F30D68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1448D" w:rsidTr="00F0077D">
        <w:trPr>
          <w:trHeight w:val="397"/>
          <w:jc w:val="center"/>
        </w:trPr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21448D" w:rsidRDefault="0021448D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21448D" w:rsidRPr="00C7576E" w:rsidRDefault="0021448D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8C3325" w:rsidRDefault="008C3325" w:rsidP="008C3325">
      <w:pPr>
        <w:rPr>
          <w:rFonts w:ascii="Arial" w:hAnsi="Arial"/>
          <w:sz w:val="40"/>
          <w:szCs w:val="40"/>
        </w:rPr>
      </w:pPr>
    </w:p>
    <w:p w:rsidR="008C3325" w:rsidRDefault="008C3325" w:rsidP="002F46DA">
      <w:pPr>
        <w:rPr>
          <w:rFonts w:ascii="Arial" w:hAnsi="Arial"/>
          <w:sz w:val="40"/>
          <w:szCs w:val="40"/>
        </w:rPr>
      </w:pPr>
    </w:p>
    <w:p w:rsidR="008C3325" w:rsidRPr="008F6A76" w:rsidRDefault="008C3325" w:rsidP="002F46DA">
      <w:pPr>
        <w:rPr>
          <w:rFonts w:ascii="Arial" w:hAnsi="Arial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8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250D8" w:rsidRPr="00DA7C6B" w:rsidRDefault="00D250D8" w:rsidP="00D250D8">
      <w:pPr>
        <w:tabs>
          <w:tab w:val="left" w:pos="2835"/>
          <w:tab w:val="left" w:pos="5670"/>
          <w:tab w:val="left" w:pos="8505"/>
        </w:tabs>
        <w:spacing w:before="120"/>
        <w:rPr>
          <w:rFonts w:ascii="Massallera" w:hAnsi="Massallera"/>
          <w:sz w:val="40"/>
          <w:szCs w:val="40"/>
        </w:rPr>
      </w:pPr>
      <w:r w:rsidRPr="00DA7C6B">
        <w:rPr>
          <w:rFonts w:ascii="Massallera" w:hAnsi="Massallera"/>
        </w:rPr>
        <w:t xml:space="preserve">Cociente = </w:t>
      </w:r>
      <w:r w:rsidR="00FB51CB" w:rsidRPr="00DA7C6B">
        <w:rPr>
          <w:rFonts w:ascii="Massallera" w:hAnsi="Massallera"/>
          <w:b/>
        </w:rPr>
        <w:t>6.043</w:t>
      </w:r>
      <w:r w:rsidRPr="00DA7C6B">
        <w:rPr>
          <w:rFonts w:ascii="Massallera" w:hAnsi="Massallera"/>
        </w:rPr>
        <w:tab/>
        <w:t xml:space="preserve">Resto = </w:t>
      </w:r>
      <w:r w:rsidR="00FB51CB" w:rsidRPr="00DA7C6B">
        <w:rPr>
          <w:rFonts w:ascii="Massallera" w:hAnsi="Massallera"/>
          <w:b/>
        </w:rPr>
        <w:t>5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D250D8" w:rsidRPr="00107C42" w:rsidRDefault="00D250D8" w:rsidP="00D250D8">
      <w:pPr>
        <w:pBdr>
          <w:between w:val="single" w:sz="4" w:space="1" w:color="auto"/>
        </w:pBdr>
        <w:rPr>
          <w:rFonts w:ascii="Arial" w:hAnsi="Arial"/>
          <w:sz w:val="28"/>
          <w:szCs w:val="28"/>
        </w:rPr>
      </w:pPr>
    </w:p>
    <w:p w:rsidR="00CB6D73" w:rsidRPr="00107C42" w:rsidRDefault="00CB6D73" w:rsidP="00D250D8">
      <w:pPr>
        <w:pBdr>
          <w:between w:val="single" w:sz="4" w:space="1" w:color="auto"/>
        </w:pBdr>
        <w:rPr>
          <w:rFonts w:ascii="Arial" w:hAnsi="Arial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8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F0077D" w:rsidRPr="00107C42" w:rsidRDefault="00F0077D" w:rsidP="00F0077D">
      <w:pPr>
        <w:pBdr>
          <w:between w:val="single" w:sz="4" w:space="1" w:color="auto"/>
        </w:pBdr>
        <w:rPr>
          <w:rFonts w:ascii="Arial" w:hAnsi="Arial"/>
          <w:sz w:val="28"/>
          <w:szCs w:val="28"/>
        </w:rPr>
      </w:pPr>
    </w:p>
    <w:p w:rsidR="00CB6D73" w:rsidRPr="00107C42" w:rsidRDefault="00CB6D73" w:rsidP="00F0077D">
      <w:pPr>
        <w:pBdr>
          <w:between w:val="single" w:sz="4" w:space="1" w:color="auto"/>
        </w:pBdr>
        <w:rPr>
          <w:rFonts w:ascii="Arial" w:hAnsi="Arial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8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F30D68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F0077D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F007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0077D" w:rsidRPr="00DA7C6B" w:rsidRDefault="00F0077D" w:rsidP="00F0077D">
      <w:pPr>
        <w:tabs>
          <w:tab w:val="left" w:pos="2835"/>
          <w:tab w:val="left" w:pos="5670"/>
          <w:tab w:val="left" w:pos="8505"/>
        </w:tabs>
        <w:spacing w:before="120"/>
        <w:rPr>
          <w:rFonts w:ascii="Massallera" w:hAnsi="Massallera"/>
          <w:sz w:val="40"/>
          <w:szCs w:val="40"/>
        </w:rPr>
      </w:pPr>
      <w:r w:rsidRPr="00DA7C6B">
        <w:rPr>
          <w:rFonts w:ascii="Massallera" w:hAnsi="Massallera"/>
        </w:rPr>
        <w:t xml:space="preserve">Cociente = </w:t>
      </w:r>
      <w:r w:rsidRPr="00DA7C6B">
        <w:rPr>
          <w:rFonts w:ascii="Massallera" w:hAnsi="Massallera"/>
          <w:b/>
        </w:rPr>
        <w:t>7.402</w:t>
      </w:r>
      <w:r w:rsidRPr="00DA7C6B">
        <w:rPr>
          <w:rFonts w:ascii="Massallera" w:hAnsi="Massallera"/>
        </w:rPr>
        <w:tab/>
        <w:t xml:space="preserve">Resto = </w:t>
      </w:r>
      <w:r w:rsidRPr="00DA7C6B">
        <w:rPr>
          <w:rFonts w:ascii="Massallera" w:hAnsi="Massallera"/>
          <w:b/>
        </w:rPr>
        <w:t>2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F0077D" w:rsidRPr="00CB6D73" w:rsidRDefault="00F0077D" w:rsidP="00F0077D">
      <w:pPr>
        <w:pBdr>
          <w:between w:val="single" w:sz="4" w:space="1" w:color="auto"/>
        </w:pBdr>
        <w:rPr>
          <w:rFonts w:ascii="Arial" w:hAnsi="Arial"/>
          <w:sz w:val="32"/>
          <w:szCs w:val="32"/>
        </w:rPr>
      </w:pPr>
    </w:p>
    <w:p w:rsidR="00CB6D73" w:rsidRPr="00CB6D73" w:rsidRDefault="00CB6D73" w:rsidP="00CB6D73">
      <w:pPr>
        <w:pBdr>
          <w:between w:val="single" w:sz="4" w:space="1" w:color="auto"/>
        </w:pBdr>
        <w:rPr>
          <w:rFonts w:ascii="Arial" w:hAnsi="Arial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85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B6D73" w:rsidTr="00EF15FF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38092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CB6D73" w:rsidRPr="00C7576E" w:rsidRDefault="0038092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CB6D73" w:rsidRPr="00C7576E" w:rsidRDefault="0038092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38092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CB6D73" w:rsidRPr="00C7576E" w:rsidRDefault="0038092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EF15FF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</w:rPr>
              <w:sym w:font="Symbol" w:char="F0AF"/>
            </w: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7576E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6D73" w:rsidTr="00CB6D73">
        <w:trPr>
          <w:trHeight w:val="397"/>
          <w:jc w:val="center"/>
        </w:trPr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B6D73" w:rsidRDefault="00CB6D73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CB6D73" w:rsidRPr="00C7576E" w:rsidRDefault="00CB6D73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470AA7">
        <w:trPr>
          <w:trHeight w:val="397"/>
          <w:jc w:val="center"/>
        </w:trPr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lastRenderedPageBreak/>
              <w:t>7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CB6D73" w:rsidRPr="00107C42" w:rsidRDefault="00CB6D73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470AA7">
        <w:trPr>
          <w:trHeight w:val="397"/>
          <w:jc w:val="center"/>
        </w:trPr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BC391A" w:rsidRPr="00107C42" w:rsidRDefault="00BC391A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470AA7">
        <w:trPr>
          <w:trHeight w:val="397"/>
          <w:jc w:val="center"/>
        </w:trPr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470AA7">
        <w:trPr>
          <w:trHeight w:val="397"/>
          <w:jc w:val="center"/>
        </w:trPr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470AA7">
        <w:trPr>
          <w:trHeight w:val="397"/>
          <w:jc w:val="center"/>
        </w:trPr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470AA7">
        <w:trPr>
          <w:trHeight w:val="397"/>
          <w:jc w:val="center"/>
        </w:trPr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418"/>
        <w:gridCol w:w="397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470AA7" w:rsidRPr="009D2536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9D2536" w:rsidRDefault="009D2536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vAlign w:val="center"/>
          </w:tcPr>
          <w:p w:rsidR="00470AA7" w:rsidRPr="009D2536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9D2536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Pr="009D2536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9D2536" w:rsidRDefault="009D2536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vAlign w:val="center"/>
          </w:tcPr>
          <w:p w:rsidR="00470AA7" w:rsidRPr="009D2536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470AA7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470AA7" w:rsidRPr="009D2536" w:rsidRDefault="009D2536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470AA7" w:rsidRPr="009D2536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0AA7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470AA7" w:rsidRDefault="00470AA7" w:rsidP="00470AA7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470AA7" w:rsidRPr="00C7576E" w:rsidRDefault="00470AA7" w:rsidP="00470AA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418"/>
        <w:gridCol w:w="397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9D2536" w:rsidRPr="009D2536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D2536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D2536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p w:rsidR="009D2536" w:rsidRPr="00107C42" w:rsidRDefault="009D2536" w:rsidP="009D2536">
      <w:pPr>
        <w:pBdr>
          <w:between w:val="single" w:sz="4" w:space="1" w:color="auto"/>
        </w:pBdr>
        <w:rPr>
          <w:rFonts w:ascii="Arial" w:hAnsi="Arial"/>
          <w:sz w:val="12"/>
          <w:szCs w:val="1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1418"/>
        <w:gridCol w:w="397"/>
        <w:gridCol w:w="397"/>
        <w:gridCol w:w="397"/>
        <w:gridCol w:w="397"/>
        <w:gridCol w:w="397"/>
        <w:gridCol w:w="397"/>
        <w:gridCol w:w="680"/>
        <w:gridCol w:w="397"/>
        <w:gridCol w:w="397"/>
        <w:gridCol w:w="397"/>
        <w:gridCol w:w="397"/>
      </w:tblGrid>
      <w:tr w:rsidR="009D2536" w:rsidRPr="00976884" w:rsidTr="009D2536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76884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9D2536" w:rsidRPr="00976884" w:rsidRDefault="009D2536" w:rsidP="009D253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D2536" w:rsidTr="00733965">
        <w:trPr>
          <w:trHeight w:val="397"/>
          <w:jc w:val="center"/>
        </w:trPr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536" w:rsidRDefault="009D2536" w:rsidP="00733965">
            <w:pPr>
              <w:jc w:val="center"/>
              <w:rPr>
                <w:rFonts w:ascii="Arial" w:hAnsi="Arial"/>
              </w:rPr>
            </w:pPr>
          </w:p>
        </w:tc>
        <w:tc>
          <w:tcPr>
            <w:tcW w:w="397" w:type="dxa"/>
            <w:vAlign w:val="center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80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9D2536" w:rsidRPr="00C7576E" w:rsidRDefault="009D2536" w:rsidP="0073396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C6B" w:rsidRPr="00DA7C6B" w:rsidRDefault="00DA7C6B" w:rsidP="00DA7C6B">
      <w:pPr>
        <w:tabs>
          <w:tab w:val="left" w:pos="2835"/>
          <w:tab w:val="left" w:pos="5670"/>
          <w:tab w:val="left" w:pos="8505"/>
        </w:tabs>
        <w:rPr>
          <w:rFonts w:ascii="Massallera" w:hAnsi="Massallera"/>
          <w:b/>
        </w:rPr>
      </w:pP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>Cociente =</w:t>
      </w:r>
      <w:r w:rsidRPr="00DA7C6B">
        <w:rPr>
          <w:rFonts w:ascii="Massallera" w:hAnsi="Massallera"/>
          <w:b/>
        </w:rPr>
        <w:t xml:space="preserve"> </w:t>
      </w:r>
      <w:r w:rsidRPr="00DA7C6B">
        <w:rPr>
          <w:rFonts w:ascii="Massallera" w:hAnsi="Massallera"/>
          <w:sz w:val="20"/>
          <w:szCs w:val="20"/>
        </w:rPr>
        <w:t>…………….</w:t>
      </w:r>
      <w:r w:rsidRPr="00DA7C6B">
        <w:rPr>
          <w:rFonts w:ascii="Massallera" w:hAnsi="Massallera"/>
          <w:b/>
        </w:rPr>
        <w:tab/>
      </w:r>
      <w:r w:rsidRPr="00DA7C6B">
        <w:rPr>
          <w:rFonts w:ascii="Massallera" w:hAnsi="Massallera"/>
        </w:rPr>
        <w:t xml:space="preserve">Resto = </w:t>
      </w:r>
      <w:r w:rsidRPr="00DA7C6B">
        <w:rPr>
          <w:rFonts w:ascii="Massallera" w:hAnsi="Massallera"/>
          <w:sz w:val="20"/>
          <w:szCs w:val="20"/>
        </w:rPr>
        <w:t>……..</w:t>
      </w:r>
    </w:p>
    <w:p w:rsidR="00DA7923" w:rsidRPr="00EA2E16" w:rsidRDefault="00DA7923" w:rsidP="00DA7923">
      <w:pPr>
        <w:spacing w:before="360"/>
        <w:rPr>
          <w:rFonts w:ascii="Massallera" w:hAnsi="Massallera"/>
          <w:b/>
        </w:rPr>
      </w:pPr>
      <w:r w:rsidRPr="00EA2E16">
        <w:rPr>
          <w:rFonts w:ascii="Massallera" w:hAnsi="Massallera"/>
          <w:b/>
        </w:rPr>
        <w:lastRenderedPageBreak/>
        <w:t>Ejemplo 1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97"/>
        <w:gridCol w:w="397"/>
        <w:gridCol w:w="397"/>
        <w:gridCol w:w="397"/>
        <w:gridCol w:w="397"/>
        <w:gridCol w:w="397"/>
        <w:gridCol w:w="567"/>
        <w:gridCol w:w="397"/>
        <w:gridCol w:w="397"/>
        <w:gridCol w:w="397"/>
        <w:gridCol w:w="397"/>
        <w:gridCol w:w="39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A7923" w:rsidRPr="00DA7923" w:rsidTr="00DA7923">
        <w:trPr>
          <w:jc w:val="center"/>
        </w:trPr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6" w:space="0" w:color="auto"/>
              <w:bottom w:val="single" w:sz="6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6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B4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852" w:type="dxa"/>
            <w:gridSpan w:val="3"/>
            <w:vMerge w:val="restart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04" w:type="dxa"/>
            <w:gridSpan w:val="6"/>
            <w:vMerge w:val="restart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b/>
                <w:outline/>
                <w:shadow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852" w:type="dxa"/>
            <w:gridSpan w:val="3"/>
            <w:vMerge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4" w:type="dxa"/>
            <w:gridSpan w:val="6"/>
            <w:vMerge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rPr>
          <w:jc w:val="center"/>
        </w:trPr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7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923" w:rsidRPr="00EA2E16" w:rsidRDefault="00DA7923" w:rsidP="00DA7923">
      <w:pPr>
        <w:spacing w:before="480"/>
        <w:rPr>
          <w:rFonts w:ascii="Massallera" w:hAnsi="Massallera"/>
          <w:b/>
        </w:rPr>
      </w:pPr>
      <w:r w:rsidRPr="00EA2E16">
        <w:rPr>
          <w:rFonts w:ascii="Massallera" w:hAnsi="Massallera"/>
          <w:b/>
        </w:rPr>
        <w:t>Ejemplo 2</w:t>
      </w:r>
    </w:p>
    <w:p w:rsidR="00DA7923" w:rsidRPr="00EA2E16" w:rsidRDefault="00966F74" w:rsidP="00DA7923">
      <w:pPr>
        <w:spacing w:before="200"/>
        <w:ind w:firstLine="284"/>
        <w:rPr>
          <w:rFonts w:ascii="Massallera" w:hAnsi="Massallera"/>
        </w:rPr>
      </w:pPr>
      <w:r>
        <w:rPr>
          <w:rFonts w:ascii="Massallera" w:hAnsi="Massallera"/>
          <w:noProof/>
        </w:rPr>
        <w:pict>
          <v:group id="_x0000_s1266" style="position:absolute;left:0;text-align:left;margin-left:396.8pt;margin-top:13.45pt;width:113.45pt;height:197.15pt;z-index:251660288;mso-position-horizontal-relative:margin" coordorigin="8606,5747" coordsize="2269,3943">
            <v:shape id="_x0000_s1267" type="#_x0000_t202" style="position:absolute;left:8636;top:7727;width:2239;height:1963" stroked="f">
              <v:textbox style="mso-next-textbox:#_x0000_s1267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012B86" w:rsidRDefault="00012B86" w:rsidP="00DA7923"/>
                </w:txbxContent>
              </v:textbox>
            </v:shape>
            <v:shape id="_x0000_s1268" type="#_x0000_t202" style="position:absolute;left:8606;top:6392;width:2269;height:1243" stroked="f">
              <v:textbox style="mso-next-textbox:#_x0000_s1268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012B86" w:rsidTr="00DA7923">
                      <w:tc>
                        <w:tcPr>
                          <w:tcW w:w="284" w:type="dxa"/>
                        </w:tcPr>
                        <w:p w:rsidR="00012B86" w:rsidRDefault="00012B86" w:rsidP="00DA7923"/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Default="00012B86" w:rsidP="00DA7923"/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2266D6" w:rsidRDefault="00012B86" w:rsidP="00DA792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012B86" w:rsidRDefault="00012B86" w:rsidP="00DA7923"/>
                </w:txbxContent>
              </v:textbox>
            </v:shape>
            <v:shape id="_x0000_s1269" type="#_x0000_t202" style="position:absolute;left:8771;top:5747;width:2104;height:542" stroked="f">
              <v:textbox style="mso-next-textbox:#_x0000_s1269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964"/>
                      <w:gridCol w:w="284"/>
                      <w:gridCol w:w="711"/>
                    </w:tblGrid>
                    <w:tr w:rsidR="00012B86" w:rsidRPr="00DA7923" w:rsidTr="00DA7923">
                      <w:tc>
                        <w:tcPr>
                          <w:tcW w:w="96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9  8  4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711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2  0</w:t>
                          </w:r>
                        </w:p>
                      </w:tc>
                    </w:tr>
                  </w:tbl>
                  <w:p w:rsidR="00012B86" w:rsidRPr="00DA7923" w:rsidRDefault="00012B86" w:rsidP="00DA7923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  <w10:wrap type="square" anchorx="margin"/>
          </v:group>
        </w:pict>
      </w:r>
      <w:r w:rsidR="00DA7923" w:rsidRPr="00EA2E16">
        <w:rPr>
          <w:rFonts w:ascii="Massallera" w:hAnsi="Massallera"/>
        </w:rPr>
        <w:t xml:space="preserve">Vamos a realizar la división  </w:t>
      </w:r>
      <w:proofErr w:type="gramStart"/>
      <w:r w:rsidR="00DA7923" w:rsidRPr="00EA2E16">
        <w:rPr>
          <w:rFonts w:ascii="Massallera" w:hAnsi="Massallera"/>
        </w:rPr>
        <w:t xml:space="preserve">984 </w:t>
      </w:r>
      <w:r w:rsidR="00DA7923" w:rsidRPr="00076EBA">
        <w:rPr>
          <w:b/>
        </w:rPr>
        <w:t>:</w:t>
      </w:r>
      <w:proofErr w:type="gramEnd"/>
      <w:r w:rsidR="00DA7923" w:rsidRPr="00EA2E16">
        <w:rPr>
          <w:rFonts w:ascii="Massallera" w:hAnsi="Massallera"/>
        </w:rPr>
        <w:t xml:space="preserve"> 20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>Como no podemos repartir 9 entre 20, tomamos 98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98 repartido entre 20 es igual a 4. Para averiguar el resto, restamos lo que hemos repartido (4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20) de lo que teníamos para repartir (98).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Bajamos el 4 y repartimos la nueva cantidad (184) entre 20. Para averiguar el resto, restamos lo que hemos repartido (9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20) de lo que teníamos para repartir (184).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Cociente: </w:t>
      </w:r>
      <w:r w:rsidRPr="00EA2E16">
        <w:rPr>
          <w:rFonts w:ascii="Massallera" w:hAnsi="Massallera"/>
          <w:b/>
        </w:rPr>
        <w:t>49</w:t>
      </w:r>
      <w:r w:rsidRPr="00EA2E16">
        <w:rPr>
          <w:rFonts w:ascii="Massallera" w:hAnsi="Massallera"/>
        </w:rPr>
        <w:tab/>
      </w:r>
      <w:r w:rsidRPr="00EA2E16">
        <w:rPr>
          <w:rFonts w:ascii="Massallera" w:hAnsi="Massallera"/>
        </w:rPr>
        <w:tab/>
        <w:t xml:space="preserve">Resto: </w:t>
      </w:r>
      <w:r w:rsidRPr="00EA2E16">
        <w:rPr>
          <w:rFonts w:ascii="Massallera" w:hAnsi="Massallera"/>
          <w:b/>
        </w:rPr>
        <w:t>4</w:t>
      </w:r>
    </w:p>
    <w:p w:rsidR="00DA7923" w:rsidRPr="00EA2E16" w:rsidRDefault="00966F74" w:rsidP="00DA7923">
      <w:pPr>
        <w:spacing w:before="480"/>
        <w:rPr>
          <w:rFonts w:ascii="Massallera" w:hAnsi="Massallera"/>
          <w:b/>
        </w:rPr>
      </w:pPr>
      <w:r>
        <w:rPr>
          <w:rFonts w:ascii="Massallera" w:hAnsi="Massallera"/>
          <w:b/>
        </w:rPr>
        <w:pict>
          <v:group id="_x0000_s1270" style="position:absolute;margin-left:399.8pt;margin-top:35.15pt;width:138.8pt;height:202.65pt;z-index:251661312;mso-position-horizontal-relative:margin" coordorigin="8444,10731" coordsize="2776,4053">
            <v:shape id="_x0000_s1271" type="#_x0000_t202" style="position:absolute;left:8595;top:10731;width:2625;height:639" stroked="f">
              <v:textbox style="mso-next-textbox:#_x0000_s1271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1304"/>
                      <w:gridCol w:w="284"/>
                      <w:gridCol w:w="680"/>
                    </w:tblGrid>
                    <w:tr w:rsidR="00012B86" w:rsidRPr="002266D6" w:rsidTr="00DA7923">
                      <w:tc>
                        <w:tcPr>
                          <w:tcW w:w="130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1  2  8  3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6  0</w:t>
                          </w:r>
                        </w:p>
                      </w:tc>
                    </w:tr>
                  </w:tbl>
                  <w:p w:rsidR="00012B86" w:rsidRDefault="00012B86" w:rsidP="00DA7923"/>
                </w:txbxContent>
              </v:textbox>
            </v:shape>
            <v:shape id="_x0000_s1272" type="#_x0000_t202" style="position:absolute;left:8444;top:11496;width:2535;height:1329" stroked="f">
              <v:textbox style="mso-next-textbox:#_x0000_s1272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dashed" w:sz="4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012B86" w:rsidRDefault="00012B86" w:rsidP="00DA7923"/>
                </w:txbxContent>
              </v:textbox>
            </v:shape>
            <v:shape id="_x0000_s1273" type="#_x0000_t202" style="position:absolute;left:8474;top:12840;width:2535;height:1944" stroked="f">
              <v:textbox style="mso-next-textbox:#_x0000_s1273">
                <w:txbxContent>
                  <w:tbl>
                    <w:tblPr>
                      <w:tblW w:w="0" w:type="auto"/>
                      <w:tblLayout w:type="fixed"/>
                      <w:tblCellMar>
                        <w:left w:w="71" w:type="dxa"/>
                        <w:right w:w="71" w:type="dxa"/>
                      </w:tblCellMar>
                      <w:tblLook w:val="000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012B86" w:rsidRPr="002266D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Borders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</w:tr>
                    <w:tr w:rsidR="00012B86" w:rsidRPr="002266D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</w:tr>
                    <w:tr w:rsidR="00012B86" w:rsidRPr="002266D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RPr="002266D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sym w:font="Symbol" w:char="F02D"/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bottom w:val="single" w:sz="6" w:space="0" w:color="auto"/>
                          </w:tcBorders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0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012B86" w:rsidRPr="002266D6" w:rsidTr="00DA7923"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A7923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012B86" w:rsidRPr="00DA7923" w:rsidRDefault="00012B86" w:rsidP="00DA7923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012B86" w:rsidRDefault="00012B86" w:rsidP="00DA7923"/>
                </w:txbxContent>
              </v:textbox>
            </v:shape>
            <w10:wrap type="square" anchorx="margin"/>
          </v:group>
        </w:pict>
      </w:r>
      <w:r w:rsidR="00DA7923" w:rsidRPr="00EA2E16">
        <w:rPr>
          <w:rFonts w:ascii="Massallera" w:hAnsi="Massallera"/>
          <w:b/>
        </w:rPr>
        <w:t>Ejemplo 3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Vamos a realizar la división  </w:t>
      </w:r>
      <w:proofErr w:type="gramStart"/>
      <w:r w:rsidRPr="00EA2E16">
        <w:rPr>
          <w:rFonts w:ascii="Massallera" w:hAnsi="Massallera"/>
        </w:rPr>
        <w:t xml:space="preserve">1283 </w:t>
      </w:r>
      <w:r w:rsidRPr="00076EBA">
        <w:rPr>
          <w:b/>
        </w:rPr>
        <w:t>:</w:t>
      </w:r>
      <w:proofErr w:type="gramEnd"/>
      <w:r w:rsidRPr="00EA2E16">
        <w:rPr>
          <w:rFonts w:ascii="Massallera" w:hAnsi="Massallera"/>
        </w:rPr>
        <w:t xml:space="preserve"> 60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>Como no podemos repartir 1 entre 60, tomamos 12. Como tampoco podemos repartir 12 entre 60, debemos tomar 128.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128 repartido entre 60 es igual a 2. Averiguamos el resto restando lo que hemos repartido (2 </w:t>
      </w:r>
      <w:r w:rsidRPr="00EA2E16">
        <w:rPr>
          <w:rFonts w:ascii="Massallera" w:hAnsi="Massallera"/>
        </w:rPr>
        <w:sym w:font="Symbol" w:char="F0B4"/>
      </w:r>
      <w:r w:rsidRPr="00EA2E16">
        <w:rPr>
          <w:rFonts w:ascii="Massallera" w:hAnsi="Massallera"/>
        </w:rPr>
        <w:t xml:space="preserve"> 60) de lo que teníamos para repartir (128).</w:t>
      </w:r>
    </w:p>
    <w:p w:rsidR="00DA7923" w:rsidRPr="00EA2E16" w:rsidRDefault="00DA7923" w:rsidP="00DA7923">
      <w:pPr>
        <w:spacing w:before="200"/>
        <w:ind w:firstLine="284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Bajamos el 3 y repartimos la nueva cantidad (83) entre 60. </w:t>
      </w:r>
    </w:p>
    <w:p w:rsidR="00DA7923" w:rsidRPr="00EA2E16" w:rsidRDefault="00DA7923" w:rsidP="00DA7923">
      <w:pPr>
        <w:spacing w:before="200"/>
        <w:ind w:firstLine="284"/>
        <w:jc w:val="both"/>
        <w:rPr>
          <w:rFonts w:ascii="Massallera" w:hAnsi="Massallera"/>
        </w:rPr>
      </w:pPr>
      <w:r w:rsidRPr="00EA2E16">
        <w:rPr>
          <w:rFonts w:ascii="Massallera" w:hAnsi="Massallera"/>
        </w:rPr>
        <w:t xml:space="preserve">Cociente: </w:t>
      </w:r>
      <w:r w:rsidRPr="00EA2E16">
        <w:rPr>
          <w:rFonts w:ascii="Massallera" w:hAnsi="Massallera"/>
          <w:b/>
        </w:rPr>
        <w:t>21</w:t>
      </w:r>
      <w:r w:rsidRPr="00EA2E16">
        <w:rPr>
          <w:rFonts w:ascii="Massallera" w:hAnsi="Massallera"/>
        </w:rPr>
        <w:tab/>
      </w:r>
      <w:r w:rsidRPr="00EA2E16">
        <w:rPr>
          <w:rFonts w:ascii="Massallera" w:hAnsi="Massallera"/>
        </w:rPr>
        <w:tab/>
        <w:t xml:space="preserve">Resto: </w:t>
      </w:r>
      <w:r w:rsidRPr="00EA2E16">
        <w:rPr>
          <w:rFonts w:ascii="Massallera" w:hAnsi="Massallera"/>
          <w:b/>
        </w:rPr>
        <w:t>23</w:t>
      </w:r>
    </w:p>
    <w:p w:rsidR="00DA7923" w:rsidRDefault="00DA7923">
      <w:pPr>
        <w:rPr>
          <w:rFonts w:ascii="Massallera" w:hAnsi="Massallera"/>
          <w:b/>
          <w:noProof/>
        </w:rPr>
      </w:pPr>
      <w:r>
        <w:rPr>
          <w:rFonts w:ascii="Massallera" w:hAnsi="Massallera"/>
          <w:b/>
          <w:noProof/>
        </w:rPr>
        <w:br w:type="page"/>
      </w:r>
    </w:p>
    <w:p w:rsidR="00DA7923" w:rsidRPr="00076EBA" w:rsidRDefault="00DA7923" w:rsidP="00DA7923">
      <w:pPr>
        <w:spacing w:before="360"/>
        <w:rPr>
          <w:rFonts w:ascii="Massallera" w:hAnsi="Massallera"/>
          <w:b/>
          <w:noProof/>
        </w:rPr>
      </w:pPr>
      <w:r w:rsidRPr="00076EBA">
        <w:rPr>
          <w:rFonts w:ascii="Massallera" w:hAnsi="Massallera"/>
          <w:b/>
          <w:noProof/>
        </w:rPr>
        <w:lastRenderedPageBreak/>
        <w:t xml:space="preserve">Ejemplo </w:t>
      </w:r>
      <w:r>
        <w:rPr>
          <w:rFonts w:ascii="Massallera" w:hAnsi="Massallera"/>
          <w:b/>
          <w:noProof/>
        </w:rPr>
        <w:t>4</w:t>
      </w:r>
    </w:p>
    <w:p w:rsidR="00DA7923" w:rsidRDefault="00DA7923" w:rsidP="00DA7923">
      <w:pPr>
        <w:ind w:firstLine="709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0"/>
        <w:gridCol w:w="372"/>
        <w:gridCol w:w="372"/>
        <w:gridCol w:w="372"/>
        <w:gridCol w:w="372"/>
        <w:gridCol w:w="372"/>
        <w:gridCol w:w="372"/>
        <w:gridCol w:w="290"/>
        <w:gridCol w:w="290"/>
        <w:gridCol w:w="372"/>
        <w:gridCol w:w="372"/>
        <w:gridCol w:w="372"/>
        <w:gridCol w:w="372"/>
        <w:gridCol w:w="372"/>
        <w:gridCol w:w="290"/>
        <w:gridCol w:w="290"/>
        <w:gridCol w:w="372"/>
        <w:gridCol w:w="380"/>
        <w:gridCol w:w="372"/>
        <w:gridCol w:w="290"/>
        <w:gridCol w:w="372"/>
        <w:gridCol w:w="380"/>
        <w:gridCol w:w="372"/>
        <w:gridCol w:w="290"/>
        <w:gridCol w:w="372"/>
        <w:gridCol w:w="380"/>
        <w:gridCol w:w="372"/>
        <w:gridCol w:w="290"/>
        <w:gridCol w:w="372"/>
        <w:gridCol w:w="380"/>
        <w:gridCol w:w="372"/>
      </w:tblGrid>
      <w:tr w:rsidR="00DA7923" w:rsidRPr="00DA7923" w:rsidTr="00DA7923">
        <w:tc>
          <w:tcPr>
            <w:tcW w:w="348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A7923" w:rsidRPr="00DA7923" w:rsidTr="00DA7923">
        <w:tc>
          <w:tcPr>
            <w:tcW w:w="348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A7923" w:rsidRPr="00DA7923" w:rsidTr="00DA7923"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A7923" w:rsidRPr="00DA7923" w:rsidTr="00DA7923">
        <w:tc>
          <w:tcPr>
            <w:tcW w:w="348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7923" w:rsidRPr="00DA7923" w:rsidTr="00DA7923">
        <w:tc>
          <w:tcPr>
            <w:tcW w:w="348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A7923" w:rsidRPr="00DA7923" w:rsidTr="00DA7923">
        <w:tc>
          <w:tcPr>
            <w:tcW w:w="348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A7923" w:rsidRPr="00DA7923" w:rsidTr="00DA7923">
        <w:tc>
          <w:tcPr>
            <w:tcW w:w="348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sym w:font="Symbol" w:char="F02D"/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DA7923" w:rsidRPr="00DA7923" w:rsidTr="00DA7923">
        <w:tc>
          <w:tcPr>
            <w:tcW w:w="348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A7923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076EBA" w:rsidRDefault="00DA7923" w:rsidP="00DA79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5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DA7923" w:rsidRPr="00DA7923" w:rsidRDefault="00DA7923" w:rsidP="00DA792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A7923" w:rsidRPr="00964A9C" w:rsidRDefault="00DA7923" w:rsidP="00DA7923">
      <w:pPr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jc w:val="center"/>
            </w:pPr>
            <w:r w:rsidRPr="00076EBA">
              <w:rPr>
                <w:rFonts w:ascii="Massallera" w:hAnsi="Massallera"/>
              </w:rPr>
              <w:t>24.079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jc w:val="center"/>
            </w:pPr>
            <w:r w:rsidRPr="00076EBA">
              <w:rPr>
                <w:rFonts w:ascii="Massallera" w:hAnsi="Massallera"/>
              </w:rPr>
              <w:t>39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jc w:val="center"/>
            </w:pPr>
            <w:r w:rsidRPr="00076EBA">
              <w:rPr>
                <w:rFonts w:ascii="Massallera" w:hAnsi="Massallera"/>
              </w:rPr>
              <w:t>3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jc w:val="center"/>
            </w:pPr>
            <w:r w:rsidRPr="00076EBA">
              <w:rPr>
                <w:rFonts w:ascii="Massallera" w:hAnsi="Massallera"/>
              </w:rPr>
              <w:t>939.084</w:t>
            </w:r>
          </w:p>
        </w:tc>
      </w:tr>
    </w:tbl>
    <w:p w:rsidR="00DA7923" w:rsidRPr="00076EBA" w:rsidRDefault="00DA7923" w:rsidP="00DA7923">
      <w:pPr>
        <w:spacing w:before="600"/>
        <w:rPr>
          <w:rFonts w:ascii="Massallera" w:hAnsi="Massallera"/>
          <w:b/>
          <w:noProof/>
        </w:rPr>
      </w:pPr>
      <w:r>
        <w:rPr>
          <w:rFonts w:ascii="Massallera" w:hAnsi="Massallera"/>
          <w:b/>
          <w:noProof/>
        </w:rPr>
        <w:t>EJERCICIOS</w:t>
      </w:r>
    </w:p>
    <w:p w:rsidR="00DA7923" w:rsidRPr="00076EBA" w:rsidRDefault="00DA7923" w:rsidP="00DA7923">
      <w:pPr>
        <w:spacing w:before="60"/>
        <w:rPr>
          <w:rFonts w:ascii="Massallera" w:hAnsi="Massallera"/>
        </w:rPr>
      </w:pPr>
      <w:r w:rsidRPr="00076EBA">
        <w:rPr>
          <w:rFonts w:ascii="Massallera" w:hAnsi="Massallera"/>
        </w:rPr>
        <w:t>Realiza las siguientes divisiones</w:t>
      </w:r>
      <w:r>
        <w:rPr>
          <w:rFonts w:ascii="Massallera" w:hAnsi="Massallera"/>
        </w:rPr>
        <w:t xml:space="preserve">.  Haz la tabla de multiplicar en una hoja aparte. </w:t>
      </w:r>
      <w:r w:rsidRPr="00076EBA">
        <w:rPr>
          <w:rFonts w:ascii="Massallera" w:hAnsi="Massallera"/>
        </w:rPr>
        <w:t xml:space="preserve">Haz la prueba con la </w:t>
      </w:r>
      <w:r w:rsidRPr="00964A9C">
        <w:rPr>
          <w:rFonts w:ascii="Massallera" w:hAnsi="Massallera"/>
          <w:b/>
        </w:rPr>
        <w:t>calculadora</w:t>
      </w:r>
      <w:r w:rsidRPr="00076EBA">
        <w:rPr>
          <w:rFonts w:ascii="Massallera" w:hAnsi="Massallera"/>
        </w:rPr>
        <w:t xml:space="preserve"> escribiendo los números en el lugar correspondiente.</w:t>
      </w:r>
    </w:p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</w:t>
      </w:r>
      <w:r>
        <w:rPr>
          <w:rFonts w:ascii="Arial" w:hAnsi="Arial" w:cs="Arial"/>
          <w:color w:val="000000"/>
          <w:sz w:val="28"/>
          <w:szCs w:val="28"/>
        </w:rPr>
        <w:t>18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A7923">
        <w:rPr>
          <w:rFonts w:ascii="Arial" w:hAnsi="Arial" w:cs="Arial"/>
          <w:color w:val="000000"/>
          <w:sz w:val="28"/>
          <w:szCs w:val="28"/>
        </w:rPr>
        <w:t>17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8"/>
          <w:szCs w:val="28"/>
        </w:rPr>
        <w:t>188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28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2.</w:t>
      </w:r>
      <w:r>
        <w:rPr>
          <w:rFonts w:ascii="Arial" w:hAnsi="Arial" w:cs="Arial"/>
          <w:color w:val="000000"/>
          <w:sz w:val="28"/>
          <w:szCs w:val="28"/>
        </w:rPr>
        <w:t>243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A7923">
        <w:rPr>
          <w:rFonts w:ascii="Arial" w:hAnsi="Arial" w:cs="Arial"/>
          <w:color w:val="000000"/>
          <w:sz w:val="28"/>
          <w:szCs w:val="28"/>
        </w:rPr>
        <w:t>39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2.</w:t>
      </w:r>
      <w:r>
        <w:rPr>
          <w:rFonts w:ascii="Arial" w:hAnsi="Arial" w:cs="Arial"/>
          <w:color w:val="000000"/>
          <w:sz w:val="28"/>
          <w:szCs w:val="28"/>
        </w:rPr>
        <w:t>760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40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3.</w:t>
      </w:r>
      <w:r>
        <w:rPr>
          <w:rFonts w:ascii="Arial" w:hAnsi="Arial" w:cs="Arial"/>
          <w:color w:val="000000"/>
          <w:sz w:val="28"/>
          <w:szCs w:val="28"/>
        </w:rPr>
        <w:t>722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51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4.</w:t>
      </w:r>
      <w:r>
        <w:rPr>
          <w:rFonts w:ascii="Arial" w:hAnsi="Arial" w:cs="Arial"/>
          <w:color w:val="000000"/>
          <w:sz w:val="28"/>
          <w:szCs w:val="28"/>
        </w:rPr>
        <w:t>659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62 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5.</w:t>
      </w:r>
      <w:r>
        <w:rPr>
          <w:rFonts w:ascii="Arial" w:hAnsi="Arial" w:cs="Arial"/>
          <w:color w:val="000000"/>
          <w:sz w:val="28"/>
          <w:szCs w:val="28"/>
        </w:rPr>
        <w:t>890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73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9.</w:t>
      </w:r>
      <w:r>
        <w:rPr>
          <w:rFonts w:ascii="Arial" w:hAnsi="Arial" w:cs="Arial"/>
          <w:color w:val="000000"/>
          <w:sz w:val="28"/>
          <w:szCs w:val="28"/>
        </w:rPr>
        <w:t>194 :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84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B31804" w:rsidRDefault="00B31804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</w:p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14.</w:t>
      </w:r>
      <w:r w:rsidR="00B40644">
        <w:rPr>
          <w:rFonts w:ascii="Arial" w:hAnsi="Arial" w:cs="Arial"/>
          <w:color w:val="000000"/>
          <w:sz w:val="28"/>
          <w:szCs w:val="28"/>
        </w:rPr>
        <w:t>320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95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4.</w:t>
      </w:r>
      <w:r w:rsidR="00B40644">
        <w:rPr>
          <w:rFonts w:ascii="Arial" w:hAnsi="Arial" w:cs="Arial"/>
          <w:color w:val="000000"/>
          <w:sz w:val="28"/>
          <w:szCs w:val="28"/>
        </w:rPr>
        <w:t>800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24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14.</w:t>
      </w:r>
      <w:r w:rsidR="00B40644">
        <w:rPr>
          <w:rFonts w:ascii="Arial" w:hAnsi="Arial" w:cs="Arial"/>
          <w:color w:val="000000"/>
          <w:sz w:val="28"/>
          <w:szCs w:val="28"/>
        </w:rPr>
        <w:t>142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46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20.</w:t>
      </w:r>
      <w:r w:rsidR="00B40644">
        <w:rPr>
          <w:rFonts w:ascii="Arial" w:hAnsi="Arial" w:cs="Arial"/>
          <w:color w:val="000000"/>
          <w:sz w:val="28"/>
          <w:szCs w:val="28"/>
        </w:rPr>
        <w:t>551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57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27.</w:t>
      </w:r>
      <w:r w:rsidR="00B40644">
        <w:rPr>
          <w:rFonts w:ascii="Arial" w:hAnsi="Arial" w:cs="Arial"/>
          <w:color w:val="000000"/>
          <w:sz w:val="28"/>
          <w:szCs w:val="28"/>
        </w:rPr>
        <w:t>240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68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49.</w:t>
      </w:r>
      <w:r w:rsidR="00B40644">
        <w:rPr>
          <w:rFonts w:ascii="Arial" w:hAnsi="Arial" w:cs="Arial"/>
          <w:color w:val="000000"/>
          <w:sz w:val="28"/>
          <w:szCs w:val="28"/>
        </w:rPr>
        <w:t>043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98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39.</w:t>
      </w:r>
      <w:r w:rsidR="00B40644">
        <w:rPr>
          <w:rFonts w:ascii="Arial" w:hAnsi="Arial" w:cs="Arial"/>
          <w:color w:val="000000"/>
          <w:sz w:val="28"/>
          <w:szCs w:val="28"/>
        </w:rPr>
        <w:t>560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84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45.</w:t>
      </w:r>
      <w:r w:rsidR="00B40644">
        <w:rPr>
          <w:rFonts w:ascii="Arial" w:hAnsi="Arial" w:cs="Arial"/>
          <w:color w:val="000000"/>
          <w:sz w:val="28"/>
          <w:szCs w:val="28"/>
        </w:rPr>
        <w:t>009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30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18.</w:t>
      </w:r>
      <w:r w:rsidR="00B40644">
        <w:rPr>
          <w:rFonts w:ascii="Arial" w:hAnsi="Arial" w:cs="Arial"/>
          <w:color w:val="000000"/>
          <w:sz w:val="28"/>
          <w:szCs w:val="28"/>
        </w:rPr>
        <w:t>600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40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p w:rsidR="00DA7923" w:rsidRPr="00964A9C" w:rsidRDefault="00DA7923" w:rsidP="00DA7923">
      <w:pPr>
        <w:spacing w:before="120"/>
        <w:rPr>
          <w:rFonts w:ascii="Massallera" w:hAnsi="Massallera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lastRenderedPageBreak/>
        <w:t>95.</w:t>
      </w:r>
      <w:r w:rsidR="00B40644">
        <w:rPr>
          <w:rFonts w:ascii="Arial" w:hAnsi="Arial" w:cs="Arial"/>
          <w:color w:val="000000"/>
          <w:sz w:val="28"/>
          <w:szCs w:val="28"/>
        </w:rPr>
        <w:t>071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76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B31804" w:rsidRPr="00B31804" w:rsidRDefault="00B31804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B31804" w:rsidRPr="00B31804" w:rsidRDefault="00B31804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50.</w:t>
      </w:r>
      <w:r w:rsidR="00B40644">
        <w:rPr>
          <w:rFonts w:ascii="Arial" w:hAnsi="Arial" w:cs="Arial"/>
          <w:color w:val="000000"/>
          <w:sz w:val="28"/>
          <w:szCs w:val="28"/>
        </w:rPr>
        <w:t>085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60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B31804" w:rsidRDefault="00B31804" w:rsidP="00DA7923">
      <w:pPr>
        <w:spacing w:before="120"/>
        <w:rPr>
          <w:rFonts w:ascii="Arial" w:hAnsi="Arial" w:cs="Arial"/>
          <w:sz w:val="16"/>
          <w:szCs w:val="16"/>
        </w:rPr>
      </w:pPr>
    </w:p>
    <w:p w:rsidR="00B31804" w:rsidRPr="00B31804" w:rsidRDefault="00B31804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Pr="00DA7923" w:rsidRDefault="00DA7923" w:rsidP="00DA7923">
      <w:pPr>
        <w:spacing w:before="480"/>
        <w:rPr>
          <w:rFonts w:ascii="Arial" w:hAnsi="Arial" w:cs="Arial"/>
          <w:color w:val="000000"/>
          <w:sz w:val="28"/>
          <w:szCs w:val="28"/>
        </w:rPr>
      </w:pPr>
      <w:proofErr w:type="gramStart"/>
      <w:r w:rsidRPr="00DA7923">
        <w:rPr>
          <w:rFonts w:ascii="Arial" w:hAnsi="Arial" w:cs="Arial"/>
          <w:color w:val="000000"/>
          <w:sz w:val="28"/>
          <w:szCs w:val="28"/>
        </w:rPr>
        <w:t>98.</w:t>
      </w:r>
      <w:r w:rsidR="00B40644">
        <w:rPr>
          <w:rFonts w:ascii="Arial" w:hAnsi="Arial" w:cs="Arial"/>
          <w:color w:val="000000"/>
          <w:sz w:val="28"/>
          <w:szCs w:val="28"/>
        </w:rPr>
        <w:t>940 :</w:t>
      </w:r>
      <w:proofErr w:type="gramEnd"/>
      <w:r w:rsidR="00B40644">
        <w:rPr>
          <w:rFonts w:ascii="Arial" w:hAnsi="Arial" w:cs="Arial"/>
          <w:color w:val="000000"/>
          <w:sz w:val="28"/>
          <w:szCs w:val="28"/>
        </w:rPr>
        <w:t xml:space="preserve"> 47 </w:t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Cociente = </w:t>
      </w:r>
      <w:r w:rsidRPr="004A3A32">
        <w:rPr>
          <w:rFonts w:ascii="Massallera" w:hAnsi="Massallera"/>
          <w:color w:val="000000"/>
        </w:rPr>
        <w:tab/>
      </w:r>
    </w:p>
    <w:p w:rsidR="00DA7923" w:rsidRPr="004A3A32" w:rsidRDefault="00DA7923" w:rsidP="00DA7923">
      <w:pPr>
        <w:tabs>
          <w:tab w:val="right" w:leader="dot" w:pos="2835"/>
        </w:tabs>
        <w:spacing w:before="240"/>
        <w:rPr>
          <w:rFonts w:ascii="Massallera" w:hAnsi="Massallera"/>
        </w:rPr>
      </w:pPr>
      <w:r w:rsidRPr="004A3A32">
        <w:rPr>
          <w:rFonts w:ascii="Massallera" w:hAnsi="Massallera"/>
          <w:color w:val="000000"/>
        </w:rPr>
        <w:t xml:space="preserve">Resto = </w:t>
      </w:r>
      <w:r w:rsidRPr="004A3A32">
        <w:rPr>
          <w:rFonts w:ascii="Massallera" w:hAnsi="Massallera"/>
          <w:color w:val="000000"/>
        </w:rPr>
        <w:tab/>
      </w: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B31804" w:rsidRPr="00B31804" w:rsidRDefault="00B31804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p w:rsidR="00DA7923" w:rsidRPr="00B31804" w:rsidRDefault="00DA7923" w:rsidP="00DA7923">
      <w:pPr>
        <w:spacing w:before="12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397"/>
        <w:gridCol w:w="1701"/>
        <w:gridCol w:w="397"/>
        <w:gridCol w:w="1134"/>
        <w:gridCol w:w="397"/>
        <w:gridCol w:w="1701"/>
      </w:tblGrid>
      <w:tr w:rsidR="00DA7923" w:rsidTr="00DA7923">
        <w:tc>
          <w:tcPr>
            <w:tcW w:w="1701" w:type="dxa"/>
          </w:tcPr>
          <w:p w:rsidR="00DA7923" w:rsidRPr="004A3A32" w:rsidRDefault="00DA7923" w:rsidP="00DA7923">
            <w:pPr>
              <w:jc w:val="center"/>
              <w:rPr>
                <w:rFonts w:ascii="Massallera" w:hAnsi="Massallera"/>
              </w:rPr>
            </w:pPr>
            <w:r>
              <w:rPr>
                <w:rFonts w:ascii="Massallera" w:hAnsi="Massallera"/>
              </w:rPr>
              <w:t>Cociente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×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>
              <w:rPr>
                <w:rFonts w:ascii="Massallera" w:hAnsi="Massallera"/>
              </w:rPr>
              <w:t>Divisor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+</w:t>
            </w:r>
          </w:p>
        </w:tc>
        <w:tc>
          <w:tcPr>
            <w:tcW w:w="1134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Resto</w:t>
            </w:r>
          </w:p>
        </w:tc>
        <w:tc>
          <w:tcPr>
            <w:tcW w:w="397" w:type="dxa"/>
          </w:tcPr>
          <w:p w:rsidR="00DA7923" w:rsidRPr="00492AB9" w:rsidRDefault="00DA7923" w:rsidP="00DA7923">
            <w:pPr>
              <w:jc w:val="center"/>
            </w:pPr>
            <w:r w:rsidRPr="00492AB9">
              <w:t>=</w:t>
            </w:r>
          </w:p>
        </w:tc>
        <w:tc>
          <w:tcPr>
            <w:tcW w:w="1701" w:type="dxa"/>
          </w:tcPr>
          <w:p w:rsidR="00DA7923" w:rsidRDefault="00DA7923" w:rsidP="00DA7923">
            <w:pPr>
              <w:jc w:val="center"/>
            </w:pPr>
            <w:r w:rsidRPr="004A3A32">
              <w:rPr>
                <w:rFonts w:ascii="Massallera" w:hAnsi="Massallera"/>
              </w:rPr>
              <w:t>Dividendo</w:t>
            </w:r>
          </w:p>
        </w:tc>
      </w:tr>
      <w:tr w:rsidR="00DA7923" w:rsidTr="00DA7923"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+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  <w:tc>
          <w:tcPr>
            <w:tcW w:w="397" w:type="dxa"/>
          </w:tcPr>
          <w:p w:rsidR="00DA7923" w:rsidRPr="00492AB9" w:rsidRDefault="00DA7923" w:rsidP="00DA7923">
            <w:pPr>
              <w:spacing w:before="120"/>
              <w:jc w:val="center"/>
            </w:pPr>
            <w:r w:rsidRPr="00492AB9">
              <w:t>=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923" w:rsidRDefault="00DA7923" w:rsidP="00DA7923">
            <w:pPr>
              <w:spacing w:before="120"/>
              <w:jc w:val="center"/>
            </w:pPr>
          </w:p>
        </w:tc>
      </w:tr>
    </w:tbl>
    <w:p w:rsidR="00DA7923" w:rsidRDefault="00DA7923" w:rsidP="00B31804">
      <w:pPr>
        <w:rPr>
          <w:rFonts w:ascii="Arial" w:hAnsi="Arial" w:cs="Arial"/>
          <w:sz w:val="16"/>
          <w:szCs w:val="16"/>
          <w:lang w:val="es-ES_tradnl"/>
        </w:rPr>
      </w:pPr>
    </w:p>
    <w:p w:rsidR="00B31804" w:rsidRPr="00B31804" w:rsidRDefault="00B31804" w:rsidP="00B31804">
      <w:pPr>
        <w:rPr>
          <w:rFonts w:ascii="Arial" w:hAnsi="Arial" w:cs="Arial"/>
          <w:sz w:val="16"/>
          <w:szCs w:val="16"/>
          <w:lang w:val="es-ES_tradnl"/>
        </w:rPr>
      </w:pPr>
    </w:p>
    <w:sectPr w:rsidR="00B31804" w:rsidRPr="00B31804" w:rsidSect="00E7207F">
      <w:footerReference w:type="default" r:id="rId19"/>
      <w:pgSz w:w="11906" w:h="16838" w:code="9"/>
      <w:pgMar w:top="680" w:right="567" w:bottom="680" w:left="567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BFE" w:rsidRDefault="00573BFE" w:rsidP="00477CFA">
      <w:r>
        <w:separator/>
      </w:r>
    </w:p>
  </w:endnote>
  <w:endnote w:type="continuationSeparator" w:id="0">
    <w:p w:rsidR="00573BFE" w:rsidRDefault="00573BFE" w:rsidP="0047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ssallera">
    <w:altName w:val="Times New Roman"/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B86" w:rsidRPr="00697C71" w:rsidRDefault="00012B86" w:rsidP="00F85AE0">
    <w:pPr>
      <w:pStyle w:val="Piedepgina"/>
      <w:pBdr>
        <w:top w:val="single" w:sz="4" w:space="1" w:color="auto"/>
      </w:pBdr>
      <w:jc w:val="center"/>
      <w:rPr>
        <w:rFonts w:ascii="Arial" w:hAnsi="Arial" w:cs="Arial"/>
        <w:sz w:val="20"/>
        <w:szCs w:val="20"/>
      </w:rPr>
    </w:pPr>
    <w:r w:rsidRPr="00697C71">
      <w:rPr>
        <w:rFonts w:ascii="Arial" w:hAnsi="Arial" w:cs="Arial"/>
        <w:sz w:val="20"/>
        <w:szCs w:val="20"/>
      </w:rPr>
      <w:t xml:space="preserve">Página </w:t>
    </w:r>
    <w:r w:rsidRPr="00697C71">
      <w:rPr>
        <w:rFonts w:ascii="Arial" w:hAnsi="Arial" w:cs="Arial"/>
        <w:b/>
        <w:sz w:val="20"/>
        <w:szCs w:val="20"/>
      </w:rPr>
      <w:fldChar w:fldCharType="begin"/>
    </w:r>
    <w:r w:rsidRPr="00697C71">
      <w:rPr>
        <w:rFonts w:ascii="Arial" w:hAnsi="Arial" w:cs="Arial"/>
        <w:b/>
        <w:sz w:val="20"/>
        <w:szCs w:val="20"/>
      </w:rPr>
      <w:instrText>PAGE</w:instrText>
    </w:r>
    <w:r w:rsidRPr="00697C71">
      <w:rPr>
        <w:rFonts w:ascii="Arial" w:hAnsi="Arial" w:cs="Arial"/>
        <w:b/>
        <w:sz w:val="20"/>
        <w:szCs w:val="20"/>
      </w:rPr>
      <w:fldChar w:fldCharType="separate"/>
    </w:r>
    <w:r w:rsidR="00912177">
      <w:rPr>
        <w:rFonts w:ascii="Arial" w:hAnsi="Arial" w:cs="Arial"/>
        <w:b/>
        <w:noProof/>
        <w:sz w:val="20"/>
        <w:szCs w:val="20"/>
      </w:rPr>
      <w:t>20</w:t>
    </w:r>
    <w:r w:rsidRPr="00697C71">
      <w:rPr>
        <w:rFonts w:ascii="Arial" w:hAnsi="Arial" w:cs="Arial"/>
        <w:b/>
        <w:sz w:val="20"/>
        <w:szCs w:val="20"/>
      </w:rPr>
      <w:fldChar w:fldCharType="end"/>
    </w:r>
    <w:r w:rsidRPr="00697C71">
      <w:rPr>
        <w:rFonts w:ascii="Arial" w:hAnsi="Arial" w:cs="Arial"/>
        <w:sz w:val="20"/>
        <w:szCs w:val="20"/>
      </w:rPr>
      <w:t xml:space="preserve"> de </w:t>
    </w:r>
    <w:r w:rsidRPr="00697C71">
      <w:rPr>
        <w:rFonts w:ascii="Arial" w:hAnsi="Arial" w:cs="Arial"/>
        <w:b/>
        <w:sz w:val="20"/>
        <w:szCs w:val="20"/>
      </w:rPr>
      <w:fldChar w:fldCharType="begin"/>
    </w:r>
    <w:r w:rsidRPr="00697C71">
      <w:rPr>
        <w:rFonts w:ascii="Arial" w:hAnsi="Arial" w:cs="Arial"/>
        <w:b/>
        <w:sz w:val="20"/>
        <w:szCs w:val="20"/>
      </w:rPr>
      <w:instrText>NUMPAGES</w:instrText>
    </w:r>
    <w:r w:rsidRPr="00697C71">
      <w:rPr>
        <w:rFonts w:ascii="Arial" w:hAnsi="Arial" w:cs="Arial"/>
        <w:b/>
        <w:sz w:val="20"/>
        <w:szCs w:val="20"/>
      </w:rPr>
      <w:fldChar w:fldCharType="separate"/>
    </w:r>
    <w:r w:rsidR="00912177">
      <w:rPr>
        <w:rFonts w:ascii="Arial" w:hAnsi="Arial" w:cs="Arial"/>
        <w:b/>
        <w:noProof/>
        <w:sz w:val="20"/>
        <w:szCs w:val="20"/>
      </w:rPr>
      <w:t>32</w:t>
    </w:r>
    <w:r w:rsidRPr="00697C71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BFE" w:rsidRDefault="00573BFE" w:rsidP="00477CFA">
      <w:r>
        <w:separator/>
      </w:r>
    </w:p>
  </w:footnote>
  <w:footnote w:type="continuationSeparator" w:id="0">
    <w:p w:rsidR="00573BFE" w:rsidRDefault="00573BFE" w:rsidP="00477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EF"/>
    <w:multiLevelType w:val="hybridMultilevel"/>
    <w:tmpl w:val="A36CE164"/>
    <w:lvl w:ilvl="0" w:tplc="0C0A0017">
      <w:start w:val="1"/>
      <w:numFmt w:val="lowerLetter"/>
      <w:lvlText w:val="%1)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45F573F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E42587"/>
    <w:multiLevelType w:val="hybridMultilevel"/>
    <w:tmpl w:val="516291C0"/>
    <w:lvl w:ilvl="0" w:tplc="018223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046AD6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5C066E"/>
    <w:multiLevelType w:val="hybridMultilevel"/>
    <w:tmpl w:val="9B72076C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/>
  <w:rsids>
    <w:rsidRoot w:val="00B00568"/>
    <w:rsid w:val="00011DE2"/>
    <w:rsid w:val="00012B86"/>
    <w:rsid w:val="00014014"/>
    <w:rsid w:val="00015211"/>
    <w:rsid w:val="0001590E"/>
    <w:rsid w:val="00025085"/>
    <w:rsid w:val="0002713F"/>
    <w:rsid w:val="00027B18"/>
    <w:rsid w:val="00030AB3"/>
    <w:rsid w:val="0003174E"/>
    <w:rsid w:val="00037B55"/>
    <w:rsid w:val="00042BE9"/>
    <w:rsid w:val="00051605"/>
    <w:rsid w:val="00052E12"/>
    <w:rsid w:val="00053178"/>
    <w:rsid w:val="000537E0"/>
    <w:rsid w:val="00056281"/>
    <w:rsid w:val="00056BAD"/>
    <w:rsid w:val="000607DA"/>
    <w:rsid w:val="00060C0B"/>
    <w:rsid w:val="00060DC6"/>
    <w:rsid w:val="00060DD3"/>
    <w:rsid w:val="000703ED"/>
    <w:rsid w:val="0008380C"/>
    <w:rsid w:val="0008515F"/>
    <w:rsid w:val="0008604A"/>
    <w:rsid w:val="00096D27"/>
    <w:rsid w:val="0009799A"/>
    <w:rsid w:val="000A0649"/>
    <w:rsid w:val="000A2619"/>
    <w:rsid w:val="000A65DA"/>
    <w:rsid w:val="000B01AD"/>
    <w:rsid w:val="000B1FCA"/>
    <w:rsid w:val="000B4F10"/>
    <w:rsid w:val="000B69B9"/>
    <w:rsid w:val="000B76C6"/>
    <w:rsid w:val="000C55FE"/>
    <w:rsid w:val="000C5C0C"/>
    <w:rsid w:val="000D03F3"/>
    <w:rsid w:val="000D118C"/>
    <w:rsid w:val="000D41AB"/>
    <w:rsid w:val="000D5E6C"/>
    <w:rsid w:val="000D62C3"/>
    <w:rsid w:val="000D7849"/>
    <w:rsid w:val="000E37A3"/>
    <w:rsid w:val="000E3FFD"/>
    <w:rsid w:val="000F6B5C"/>
    <w:rsid w:val="000F7EA0"/>
    <w:rsid w:val="001007F2"/>
    <w:rsid w:val="00100E42"/>
    <w:rsid w:val="001021BC"/>
    <w:rsid w:val="0010291F"/>
    <w:rsid w:val="001033F7"/>
    <w:rsid w:val="00103BA2"/>
    <w:rsid w:val="00104D82"/>
    <w:rsid w:val="00107C42"/>
    <w:rsid w:val="0011040F"/>
    <w:rsid w:val="00122131"/>
    <w:rsid w:val="001222CC"/>
    <w:rsid w:val="0012282B"/>
    <w:rsid w:val="00134633"/>
    <w:rsid w:val="001356D5"/>
    <w:rsid w:val="001426A1"/>
    <w:rsid w:val="001504C1"/>
    <w:rsid w:val="001516F9"/>
    <w:rsid w:val="001525C4"/>
    <w:rsid w:val="001578E9"/>
    <w:rsid w:val="00160CF1"/>
    <w:rsid w:val="00164D5F"/>
    <w:rsid w:val="00166162"/>
    <w:rsid w:val="00166A44"/>
    <w:rsid w:val="001673BA"/>
    <w:rsid w:val="00171401"/>
    <w:rsid w:val="00174844"/>
    <w:rsid w:val="001750C2"/>
    <w:rsid w:val="00183062"/>
    <w:rsid w:val="0018352F"/>
    <w:rsid w:val="00185E6F"/>
    <w:rsid w:val="00185F17"/>
    <w:rsid w:val="00195583"/>
    <w:rsid w:val="00197EA5"/>
    <w:rsid w:val="001A7797"/>
    <w:rsid w:val="001B2E7C"/>
    <w:rsid w:val="001B43CD"/>
    <w:rsid w:val="001B4EE2"/>
    <w:rsid w:val="001B53EA"/>
    <w:rsid w:val="001B5EFA"/>
    <w:rsid w:val="001B7D2C"/>
    <w:rsid w:val="001C14C4"/>
    <w:rsid w:val="001C2139"/>
    <w:rsid w:val="001C4824"/>
    <w:rsid w:val="001D0362"/>
    <w:rsid w:val="001D56C2"/>
    <w:rsid w:val="001D7BD8"/>
    <w:rsid w:val="001F2637"/>
    <w:rsid w:val="001F45F3"/>
    <w:rsid w:val="001F460B"/>
    <w:rsid w:val="001F74AB"/>
    <w:rsid w:val="00201D1D"/>
    <w:rsid w:val="002024D2"/>
    <w:rsid w:val="0021448D"/>
    <w:rsid w:val="00215DAC"/>
    <w:rsid w:val="00216827"/>
    <w:rsid w:val="00217225"/>
    <w:rsid w:val="00222560"/>
    <w:rsid w:val="00224188"/>
    <w:rsid w:val="00225546"/>
    <w:rsid w:val="00232340"/>
    <w:rsid w:val="00232FB0"/>
    <w:rsid w:val="00234C1B"/>
    <w:rsid w:val="00236676"/>
    <w:rsid w:val="002374C9"/>
    <w:rsid w:val="00237984"/>
    <w:rsid w:val="00237A99"/>
    <w:rsid w:val="00250E05"/>
    <w:rsid w:val="002546A0"/>
    <w:rsid w:val="00255D8B"/>
    <w:rsid w:val="00262848"/>
    <w:rsid w:val="00263D63"/>
    <w:rsid w:val="00264386"/>
    <w:rsid w:val="002717C8"/>
    <w:rsid w:val="00274AA7"/>
    <w:rsid w:val="002803D2"/>
    <w:rsid w:val="00280721"/>
    <w:rsid w:val="0028171A"/>
    <w:rsid w:val="00282BBB"/>
    <w:rsid w:val="00284492"/>
    <w:rsid w:val="00285623"/>
    <w:rsid w:val="00290D5D"/>
    <w:rsid w:val="002969F2"/>
    <w:rsid w:val="002B19F4"/>
    <w:rsid w:val="002B7714"/>
    <w:rsid w:val="002C1FB4"/>
    <w:rsid w:val="002C220E"/>
    <w:rsid w:val="002D0DE3"/>
    <w:rsid w:val="002D18A3"/>
    <w:rsid w:val="002D2CC6"/>
    <w:rsid w:val="002D7CE7"/>
    <w:rsid w:val="002E023D"/>
    <w:rsid w:val="002E1740"/>
    <w:rsid w:val="002E2B45"/>
    <w:rsid w:val="002F0A5F"/>
    <w:rsid w:val="002F398A"/>
    <w:rsid w:val="002F46DA"/>
    <w:rsid w:val="002F7911"/>
    <w:rsid w:val="00301442"/>
    <w:rsid w:val="00302376"/>
    <w:rsid w:val="0030443A"/>
    <w:rsid w:val="003061A3"/>
    <w:rsid w:val="003078DF"/>
    <w:rsid w:val="00312623"/>
    <w:rsid w:val="00322113"/>
    <w:rsid w:val="00323129"/>
    <w:rsid w:val="00323337"/>
    <w:rsid w:val="00333819"/>
    <w:rsid w:val="00333A55"/>
    <w:rsid w:val="0033483E"/>
    <w:rsid w:val="0033697F"/>
    <w:rsid w:val="003372BD"/>
    <w:rsid w:val="00340C93"/>
    <w:rsid w:val="00342B79"/>
    <w:rsid w:val="00345CC7"/>
    <w:rsid w:val="00347433"/>
    <w:rsid w:val="00347A3B"/>
    <w:rsid w:val="00347CF3"/>
    <w:rsid w:val="00361FBC"/>
    <w:rsid w:val="003641AF"/>
    <w:rsid w:val="00366584"/>
    <w:rsid w:val="003740DC"/>
    <w:rsid w:val="00375EBF"/>
    <w:rsid w:val="00380923"/>
    <w:rsid w:val="00380DE2"/>
    <w:rsid w:val="00384928"/>
    <w:rsid w:val="003948F5"/>
    <w:rsid w:val="0039530F"/>
    <w:rsid w:val="00396263"/>
    <w:rsid w:val="003A0A3E"/>
    <w:rsid w:val="003A32F2"/>
    <w:rsid w:val="003A4E41"/>
    <w:rsid w:val="003B248D"/>
    <w:rsid w:val="003B6049"/>
    <w:rsid w:val="003C0705"/>
    <w:rsid w:val="003D06EC"/>
    <w:rsid w:val="003E2D51"/>
    <w:rsid w:val="003E362E"/>
    <w:rsid w:val="003E4264"/>
    <w:rsid w:val="003E5EC5"/>
    <w:rsid w:val="003F1137"/>
    <w:rsid w:val="003F39FB"/>
    <w:rsid w:val="003F468A"/>
    <w:rsid w:val="003F79F7"/>
    <w:rsid w:val="003F7D36"/>
    <w:rsid w:val="0040493E"/>
    <w:rsid w:val="00405D5F"/>
    <w:rsid w:val="0040734C"/>
    <w:rsid w:val="00414806"/>
    <w:rsid w:val="00424706"/>
    <w:rsid w:val="00426E56"/>
    <w:rsid w:val="00427E5D"/>
    <w:rsid w:val="00433402"/>
    <w:rsid w:val="00434C4D"/>
    <w:rsid w:val="00434ED2"/>
    <w:rsid w:val="00445556"/>
    <w:rsid w:val="00447111"/>
    <w:rsid w:val="00455392"/>
    <w:rsid w:val="00456649"/>
    <w:rsid w:val="00465F0D"/>
    <w:rsid w:val="00470AA7"/>
    <w:rsid w:val="00474348"/>
    <w:rsid w:val="00477CFA"/>
    <w:rsid w:val="00483DFE"/>
    <w:rsid w:val="00490698"/>
    <w:rsid w:val="00490DC3"/>
    <w:rsid w:val="004974F2"/>
    <w:rsid w:val="004B407E"/>
    <w:rsid w:val="004B5D1A"/>
    <w:rsid w:val="004C6944"/>
    <w:rsid w:val="004C7285"/>
    <w:rsid w:val="004C7BD2"/>
    <w:rsid w:val="004D0257"/>
    <w:rsid w:val="004D1B55"/>
    <w:rsid w:val="004D3368"/>
    <w:rsid w:val="004D4BA3"/>
    <w:rsid w:val="004E080D"/>
    <w:rsid w:val="004E4DCF"/>
    <w:rsid w:val="004F01B8"/>
    <w:rsid w:val="004F724D"/>
    <w:rsid w:val="00501D66"/>
    <w:rsid w:val="00502A00"/>
    <w:rsid w:val="00506419"/>
    <w:rsid w:val="00510BB8"/>
    <w:rsid w:val="00512E30"/>
    <w:rsid w:val="00520AAA"/>
    <w:rsid w:val="00520BD8"/>
    <w:rsid w:val="00522460"/>
    <w:rsid w:val="00524874"/>
    <w:rsid w:val="00524B84"/>
    <w:rsid w:val="00537DE9"/>
    <w:rsid w:val="005403CF"/>
    <w:rsid w:val="005424BC"/>
    <w:rsid w:val="00550ABA"/>
    <w:rsid w:val="00554ECF"/>
    <w:rsid w:val="0056442D"/>
    <w:rsid w:val="00564769"/>
    <w:rsid w:val="00567A02"/>
    <w:rsid w:val="00571483"/>
    <w:rsid w:val="005714D2"/>
    <w:rsid w:val="00573289"/>
    <w:rsid w:val="00573BFE"/>
    <w:rsid w:val="00576F41"/>
    <w:rsid w:val="005806C2"/>
    <w:rsid w:val="00586F30"/>
    <w:rsid w:val="00592F3D"/>
    <w:rsid w:val="00597827"/>
    <w:rsid w:val="00597A7E"/>
    <w:rsid w:val="005A36DD"/>
    <w:rsid w:val="005A42FA"/>
    <w:rsid w:val="005A5CA0"/>
    <w:rsid w:val="005A6D4F"/>
    <w:rsid w:val="005B06A3"/>
    <w:rsid w:val="005C10B1"/>
    <w:rsid w:val="005C168D"/>
    <w:rsid w:val="005C5125"/>
    <w:rsid w:val="005C6D2A"/>
    <w:rsid w:val="005C7851"/>
    <w:rsid w:val="005D42E0"/>
    <w:rsid w:val="005D73E9"/>
    <w:rsid w:val="005D7D73"/>
    <w:rsid w:val="005E1A17"/>
    <w:rsid w:val="005E2021"/>
    <w:rsid w:val="005E2D79"/>
    <w:rsid w:val="005E416D"/>
    <w:rsid w:val="005E424D"/>
    <w:rsid w:val="005E519A"/>
    <w:rsid w:val="005E54C4"/>
    <w:rsid w:val="005E736D"/>
    <w:rsid w:val="005E7E5B"/>
    <w:rsid w:val="005E7FF2"/>
    <w:rsid w:val="005F6EB8"/>
    <w:rsid w:val="005F780F"/>
    <w:rsid w:val="006042DE"/>
    <w:rsid w:val="0060456F"/>
    <w:rsid w:val="00606988"/>
    <w:rsid w:val="0062378A"/>
    <w:rsid w:val="00624750"/>
    <w:rsid w:val="00626E24"/>
    <w:rsid w:val="00627464"/>
    <w:rsid w:val="006370DF"/>
    <w:rsid w:val="006376DC"/>
    <w:rsid w:val="00642109"/>
    <w:rsid w:val="006437CC"/>
    <w:rsid w:val="00643A5F"/>
    <w:rsid w:val="0064567A"/>
    <w:rsid w:val="00652E14"/>
    <w:rsid w:val="006535DB"/>
    <w:rsid w:val="00654702"/>
    <w:rsid w:val="0065632E"/>
    <w:rsid w:val="0066055D"/>
    <w:rsid w:val="006611EF"/>
    <w:rsid w:val="00662409"/>
    <w:rsid w:val="0067219A"/>
    <w:rsid w:val="00676E91"/>
    <w:rsid w:val="0068030D"/>
    <w:rsid w:val="00682E12"/>
    <w:rsid w:val="006840A0"/>
    <w:rsid w:val="00684A81"/>
    <w:rsid w:val="006856D1"/>
    <w:rsid w:val="00687C46"/>
    <w:rsid w:val="00691DBC"/>
    <w:rsid w:val="00693AEB"/>
    <w:rsid w:val="00694850"/>
    <w:rsid w:val="006967F6"/>
    <w:rsid w:val="00697C71"/>
    <w:rsid w:val="006A1189"/>
    <w:rsid w:val="006A4817"/>
    <w:rsid w:val="006A4EC0"/>
    <w:rsid w:val="006B0AC7"/>
    <w:rsid w:val="006B0D57"/>
    <w:rsid w:val="006B284A"/>
    <w:rsid w:val="006B7812"/>
    <w:rsid w:val="006B7D76"/>
    <w:rsid w:val="006C3FA0"/>
    <w:rsid w:val="006C541E"/>
    <w:rsid w:val="006D2181"/>
    <w:rsid w:val="006D2358"/>
    <w:rsid w:val="006E0499"/>
    <w:rsid w:val="006E2E90"/>
    <w:rsid w:val="006E4D53"/>
    <w:rsid w:val="006F07F7"/>
    <w:rsid w:val="006F409B"/>
    <w:rsid w:val="006F49CF"/>
    <w:rsid w:val="007050DF"/>
    <w:rsid w:val="00706F56"/>
    <w:rsid w:val="00714B77"/>
    <w:rsid w:val="00720ECF"/>
    <w:rsid w:val="00724DC7"/>
    <w:rsid w:val="007257F2"/>
    <w:rsid w:val="007261F4"/>
    <w:rsid w:val="00731745"/>
    <w:rsid w:val="00733965"/>
    <w:rsid w:val="00735420"/>
    <w:rsid w:val="00740861"/>
    <w:rsid w:val="00744B28"/>
    <w:rsid w:val="007511F9"/>
    <w:rsid w:val="0076159C"/>
    <w:rsid w:val="00762251"/>
    <w:rsid w:val="00762972"/>
    <w:rsid w:val="00764A9A"/>
    <w:rsid w:val="00772DD1"/>
    <w:rsid w:val="00774A88"/>
    <w:rsid w:val="0077579E"/>
    <w:rsid w:val="00783643"/>
    <w:rsid w:val="00784706"/>
    <w:rsid w:val="007915F6"/>
    <w:rsid w:val="00791FF7"/>
    <w:rsid w:val="007955F6"/>
    <w:rsid w:val="007A5DA9"/>
    <w:rsid w:val="007A6CA5"/>
    <w:rsid w:val="007B1939"/>
    <w:rsid w:val="007B5068"/>
    <w:rsid w:val="007B6A01"/>
    <w:rsid w:val="007B79C4"/>
    <w:rsid w:val="007B7D94"/>
    <w:rsid w:val="007D6039"/>
    <w:rsid w:val="007D78E7"/>
    <w:rsid w:val="007E3018"/>
    <w:rsid w:val="007E38B7"/>
    <w:rsid w:val="007E42AB"/>
    <w:rsid w:val="007E5ACF"/>
    <w:rsid w:val="007E752B"/>
    <w:rsid w:val="007F0808"/>
    <w:rsid w:val="007F2A12"/>
    <w:rsid w:val="007F3544"/>
    <w:rsid w:val="00801727"/>
    <w:rsid w:val="00806730"/>
    <w:rsid w:val="008134A7"/>
    <w:rsid w:val="00820D4B"/>
    <w:rsid w:val="00825C98"/>
    <w:rsid w:val="008273DD"/>
    <w:rsid w:val="00834AF7"/>
    <w:rsid w:val="008358B7"/>
    <w:rsid w:val="00836B17"/>
    <w:rsid w:val="00843528"/>
    <w:rsid w:val="00846D85"/>
    <w:rsid w:val="008521D0"/>
    <w:rsid w:val="008559A9"/>
    <w:rsid w:val="00860C61"/>
    <w:rsid w:val="008616A1"/>
    <w:rsid w:val="00863B8B"/>
    <w:rsid w:val="0086455E"/>
    <w:rsid w:val="008704FD"/>
    <w:rsid w:val="00875C87"/>
    <w:rsid w:val="00880F70"/>
    <w:rsid w:val="0088378D"/>
    <w:rsid w:val="00885771"/>
    <w:rsid w:val="008909D4"/>
    <w:rsid w:val="00891742"/>
    <w:rsid w:val="00893461"/>
    <w:rsid w:val="008945F4"/>
    <w:rsid w:val="00894A06"/>
    <w:rsid w:val="008A20A9"/>
    <w:rsid w:val="008A26FE"/>
    <w:rsid w:val="008A3208"/>
    <w:rsid w:val="008A371C"/>
    <w:rsid w:val="008A7297"/>
    <w:rsid w:val="008A7E48"/>
    <w:rsid w:val="008B0E16"/>
    <w:rsid w:val="008C306B"/>
    <w:rsid w:val="008C3325"/>
    <w:rsid w:val="008C663F"/>
    <w:rsid w:val="008C6CCA"/>
    <w:rsid w:val="008D1118"/>
    <w:rsid w:val="008D2F8C"/>
    <w:rsid w:val="008D56DE"/>
    <w:rsid w:val="008E3860"/>
    <w:rsid w:val="008E3B30"/>
    <w:rsid w:val="008F2A98"/>
    <w:rsid w:val="008F6A76"/>
    <w:rsid w:val="00904ECC"/>
    <w:rsid w:val="00905792"/>
    <w:rsid w:val="00906A12"/>
    <w:rsid w:val="00907191"/>
    <w:rsid w:val="00912177"/>
    <w:rsid w:val="00921ADC"/>
    <w:rsid w:val="00923A86"/>
    <w:rsid w:val="00932585"/>
    <w:rsid w:val="009335C9"/>
    <w:rsid w:val="00933B4E"/>
    <w:rsid w:val="00936333"/>
    <w:rsid w:val="0094049E"/>
    <w:rsid w:val="0094198A"/>
    <w:rsid w:val="00942CA5"/>
    <w:rsid w:val="00944373"/>
    <w:rsid w:val="0094464E"/>
    <w:rsid w:val="00947D00"/>
    <w:rsid w:val="00951C2E"/>
    <w:rsid w:val="00954CD8"/>
    <w:rsid w:val="00955073"/>
    <w:rsid w:val="009578F3"/>
    <w:rsid w:val="00966F74"/>
    <w:rsid w:val="009702BA"/>
    <w:rsid w:val="0097267C"/>
    <w:rsid w:val="00976884"/>
    <w:rsid w:val="0099262A"/>
    <w:rsid w:val="009A0906"/>
    <w:rsid w:val="009A18EE"/>
    <w:rsid w:val="009A322A"/>
    <w:rsid w:val="009A3D97"/>
    <w:rsid w:val="009A5087"/>
    <w:rsid w:val="009A567F"/>
    <w:rsid w:val="009A668E"/>
    <w:rsid w:val="009A6C9B"/>
    <w:rsid w:val="009B1EA7"/>
    <w:rsid w:val="009B7A15"/>
    <w:rsid w:val="009C4180"/>
    <w:rsid w:val="009C5951"/>
    <w:rsid w:val="009D02CB"/>
    <w:rsid w:val="009D1CF9"/>
    <w:rsid w:val="009D2536"/>
    <w:rsid w:val="009D5744"/>
    <w:rsid w:val="009D622E"/>
    <w:rsid w:val="009D6896"/>
    <w:rsid w:val="009D6B1C"/>
    <w:rsid w:val="009D738C"/>
    <w:rsid w:val="009D7E69"/>
    <w:rsid w:val="009E2069"/>
    <w:rsid w:val="009E361B"/>
    <w:rsid w:val="009E52EC"/>
    <w:rsid w:val="009E6337"/>
    <w:rsid w:val="009F177F"/>
    <w:rsid w:val="009F462A"/>
    <w:rsid w:val="00A020D5"/>
    <w:rsid w:val="00A134E9"/>
    <w:rsid w:val="00A141B1"/>
    <w:rsid w:val="00A142BA"/>
    <w:rsid w:val="00A1673D"/>
    <w:rsid w:val="00A168AF"/>
    <w:rsid w:val="00A23134"/>
    <w:rsid w:val="00A238BA"/>
    <w:rsid w:val="00A27A84"/>
    <w:rsid w:val="00A308D0"/>
    <w:rsid w:val="00A30D0B"/>
    <w:rsid w:val="00A31353"/>
    <w:rsid w:val="00A45B77"/>
    <w:rsid w:val="00A52431"/>
    <w:rsid w:val="00A531F0"/>
    <w:rsid w:val="00A535E8"/>
    <w:rsid w:val="00A543BC"/>
    <w:rsid w:val="00A562DE"/>
    <w:rsid w:val="00A60AFE"/>
    <w:rsid w:val="00A61308"/>
    <w:rsid w:val="00A61A89"/>
    <w:rsid w:val="00A62A4F"/>
    <w:rsid w:val="00A65946"/>
    <w:rsid w:val="00A73B20"/>
    <w:rsid w:val="00A7474E"/>
    <w:rsid w:val="00A766FC"/>
    <w:rsid w:val="00A77C96"/>
    <w:rsid w:val="00A83296"/>
    <w:rsid w:val="00A86A60"/>
    <w:rsid w:val="00A87A95"/>
    <w:rsid w:val="00A9338D"/>
    <w:rsid w:val="00AA0017"/>
    <w:rsid w:val="00AA4C73"/>
    <w:rsid w:val="00AA6570"/>
    <w:rsid w:val="00AA7412"/>
    <w:rsid w:val="00AB02C2"/>
    <w:rsid w:val="00AB1170"/>
    <w:rsid w:val="00AB5581"/>
    <w:rsid w:val="00AB64D6"/>
    <w:rsid w:val="00AC285C"/>
    <w:rsid w:val="00AC5C35"/>
    <w:rsid w:val="00AC6B9D"/>
    <w:rsid w:val="00AD1085"/>
    <w:rsid w:val="00AD32E5"/>
    <w:rsid w:val="00AE10EA"/>
    <w:rsid w:val="00AE1C2A"/>
    <w:rsid w:val="00AF3082"/>
    <w:rsid w:val="00AF6FB9"/>
    <w:rsid w:val="00B00098"/>
    <w:rsid w:val="00B00568"/>
    <w:rsid w:val="00B053CF"/>
    <w:rsid w:val="00B05965"/>
    <w:rsid w:val="00B118AC"/>
    <w:rsid w:val="00B15EB2"/>
    <w:rsid w:val="00B20E72"/>
    <w:rsid w:val="00B243CF"/>
    <w:rsid w:val="00B25567"/>
    <w:rsid w:val="00B31804"/>
    <w:rsid w:val="00B36481"/>
    <w:rsid w:val="00B40644"/>
    <w:rsid w:val="00B47E4C"/>
    <w:rsid w:val="00B5054E"/>
    <w:rsid w:val="00B5216D"/>
    <w:rsid w:val="00B53C61"/>
    <w:rsid w:val="00B57E6D"/>
    <w:rsid w:val="00B607D2"/>
    <w:rsid w:val="00B74C85"/>
    <w:rsid w:val="00B75C9A"/>
    <w:rsid w:val="00B8163E"/>
    <w:rsid w:val="00B81DEE"/>
    <w:rsid w:val="00B83639"/>
    <w:rsid w:val="00B84EA3"/>
    <w:rsid w:val="00B858E8"/>
    <w:rsid w:val="00B92D41"/>
    <w:rsid w:val="00B96C67"/>
    <w:rsid w:val="00B976C5"/>
    <w:rsid w:val="00BA16C1"/>
    <w:rsid w:val="00BA2E6A"/>
    <w:rsid w:val="00BA5164"/>
    <w:rsid w:val="00BB70CD"/>
    <w:rsid w:val="00BC391A"/>
    <w:rsid w:val="00BD09E4"/>
    <w:rsid w:val="00BD488C"/>
    <w:rsid w:val="00BE42B7"/>
    <w:rsid w:val="00BE43E8"/>
    <w:rsid w:val="00BE625C"/>
    <w:rsid w:val="00BF004A"/>
    <w:rsid w:val="00BF29EB"/>
    <w:rsid w:val="00BF7DFA"/>
    <w:rsid w:val="00C00874"/>
    <w:rsid w:val="00C0091C"/>
    <w:rsid w:val="00C14773"/>
    <w:rsid w:val="00C32942"/>
    <w:rsid w:val="00C337C6"/>
    <w:rsid w:val="00C4137C"/>
    <w:rsid w:val="00C53E96"/>
    <w:rsid w:val="00C56838"/>
    <w:rsid w:val="00C67AD9"/>
    <w:rsid w:val="00C7576E"/>
    <w:rsid w:val="00C76946"/>
    <w:rsid w:val="00C7754B"/>
    <w:rsid w:val="00C8105F"/>
    <w:rsid w:val="00C830EC"/>
    <w:rsid w:val="00C83CB2"/>
    <w:rsid w:val="00C86638"/>
    <w:rsid w:val="00C90C48"/>
    <w:rsid w:val="00C95813"/>
    <w:rsid w:val="00C964BD"/>
    <w:rsid w:val="00C96C82"/>
    <w:rsid w:val="00CB0522"/>
    <w:rsid w:val="00CB0B23"/>
    <w:rsid w:val="00CB4315"/>
    <w:rsid w:val="00CB5A89"/>
    <w:rsid w:val="00CB6D73"/>
    <w:rsid w:val="00CC1CC6"/>
    <w:rsid w:val="00CC38EB"/>
    <w:rsid w:val="00CC4B6A"/>
    <w:rsid w:val="00CC72F9"/>
    <w:rsid w:val="00CC7EF8"/>
    <w:rsid w:val="00CC7F9D"/>
    <w:rsid w:val="00CD017B"/>
    <w:rsid w:val="00CD0A7D"/>
    <w:rsid w:val="00CD4C22"/>
    <w:rsid w:val="00CD5064"/>
    <w:rsid w:val="00CD5159"/>
    <w:rsid w:val="00CD5C31"/>
    <w:rsid w:val="00CD663D"/>
    <w:rsid w:val="00CE13B8"/>
    <w:rsid w:val="00D02DB4"/>
    <w:rsid w:val="00D10DA5"/>
    <w:rsid w:val="00D139AB"/>
    <w:rsid w:val="00D16A30"/>
    <w:rsid w:val="00D176F6"/>
    <w:rsid w:val="00D20BD3"/>
    <w:rsid w:val="00D250D8"/>
    <w:rsid w:val="00D25EBB"/>
    <w:rsid w:val="00D27DE4"/>
    <w:rsid w:val="00D30AFC"/>
    <w:rsid w:val="00D33B0A"/>
    <w:rsid w:val="00D35F9F"/>
    <w:rsid w:val="00D36A09"/>
    <w:rsid w:val="00D37B66"/>
    <w:rsid w:val="00D45D77"/>
    <w:rsid w:val="00D47675"/>
    <w:rsid w:val="00D47876"/>
    <w:rsid w:val="00D51A1D"/>
    <w:rsid w:val="00D63672"/>
    <w:rsid w:val="00D648A1"/>
    <w:rsid w:val="00D71BEE"/>
    <w:rsid w:val="00D812AE"/>
    <w:rsid w:val="00D8238C"/>
    <w:rsid w:val="00D91993"/>
    <w:rsid w:val="00D95122"/>
    <w:rsid w:val="00D96A9E"/>
    <w:rsid w:val="00DA2A42"/>
    <w:rsid w:val="00DA74F0"/>
    <w:rsid w:val="00DA7923"/>
    <w:rsid w:val="00DA7C6B"/>
    <w:rsid w:val="00DB07ED"/>
    <w:rsid w:val="00DB1848"/>
    <w:rsid w:val="00DB537E"/>
    <w:rsid w:val="00DB6816"/>
    <w:rsid w:val="00DC1052"/>
    <w:rsid w:val="00DC33B4"/>
    <w:rsid w:val="00DC52CC"/>
    <w:rsid w:val="00DD2D1A"/>
    <w:rsid w:val="00DE71B3"/>
    <w:rsid w:val="00DF0D8B"/>
    <w:rsid w:val="00E04286"/>
    <w:rsid w:val="00E16E3E"/>
    <w:rsid w:val="00E2008E"/>
    <w:rsid w:val="00E27881"/>
    <w:rsid w:val="00E27886"/>
    <w:rsid w:val="00E326D1"/>
    <w:rsid w:val="00E3591E"/>
    <w:rsid w:val="00E4532C"/>
    <w:rsid w:val="00E46547"/>
    <w:rsid w:val="00E53720"/>
    <w:rsid w:val="00E549B5"/>
    <w:rsid w:val="00E642DE"/>
    <w:rsid w:val="00E65761"/>
    <w:rsid w:val="00E661D1"/>
    <w:rsid w:val="00E71107"/>
    <w:rsid w:val="00E7207F"/>
    <w:rsid w:val="00E7209E"/>
    <w:rsid w:val="00E72245"/>
    <w:rsid w:val="00E878F7"/>
    <w:rsid w:val="00E87ED4"/>
    <w:rsid w:val="00E90F7D"/>
    <w:rsid w:val="00E917BC"/>
    <w:rsid w:val="00E93977"/>
    <w:rsid w:val="00E97E8A"/>
    <w:rsid w:val="00EA136C"/>
    <w:rsid w:val="00EA1F60"/>
    <w:rsid w:val="00EA37C5"/>
    <w:rsid w:val="00EB3F49"/>
    <w:rsid w:val="00EB460A"/>
    <w:rsid w:val="00EC0F98"/>
    <w:rsid w:val="00EC160B"/>
    <w:rsid w:val="00EC1B45"/>
    <w:rsid w:val="00EC2D34"/>
    <w:rsid w:val="00EC534E"/>
    <w:rsid w:val="00ED15D1"/>
    <w:rsid w:val="00ED205C"/>
    <w:rsid w:val="00ED337F"/>
    <w:rsid w:val="00ED6F33"/>
    <w:rsid w:val="00EE0166"/>
    <w:rsid w:val="00EE153F"/>
    <w:rsid w:val="00EE3CA3"/>
    <w:rsid w:val="00EE523A"/>
    <w:rsid w:val="00EE67E2"/>
    <w:rsid w:val="00EF15FF"/>
    <w:rsid w:val="00EF3484"/>
    <w:rsid w:val="00EF3B89"/>
    <w:rsid w:val="00EF4F55"/>
    <w:rsid w:val="00EF68EC"/>
    <w:rsid w:val="00F0077D"/>
    <w:rsid w:val="00F043B8"/>
    <w:rsid w:val="00F050AF"/>
    <w:rsid w:val="00F1106D"/>
    <w:rsid w:val="00F1366B"/>
    <w:rsid w:val="00F148FB"/>
    <w:rsid w:val="00F14E34"/>
    <w:rsid w:val="00F2408A"/>
    <w:rsid w:val="00F24D95"/>
    <w:rsid w:val="00F30D68"/>
    <w:rsid w:val="00F321CA"/>
    <w:rsid w:val="00F34AB2"/>
    <w:rsid w:val="00F37D1B"/>
    <w:rsid w:val="00F37DC4"/>
    <w:rsid w:val="00F418FA"/>
    <w:rsid w:val="00F41A50"/>
    <w:rsid w:val="00F446FD"/>
    <w:rsid w:val="00F50F7B"/>
    <w:rsid w:val="00F55043"/>
    <w:rsid w:val="00F5551E"/>
    <w:rsid w:val="00F55F8B"/>
    <w:rsid w:val="00F60425"/>
    <w:rsid w:val="00F6194C"/>
    <w:rsid w:val="00F63C5E"/>
    <w:rsid w:val="00F67E96"/>
    <w:rsid w:val="00F7678B"/>
    <w:rsid w:val="00F77E1F"/>
    <w:rsid w:val="00F8005D"/>
    <w:rsid w:val="00F85AE0"/>
    <w:rsid w:val="00F928F5"/>
    <w:rsid w:val="00F94745"/>
    <w:rsid w:val="00F953C7"/>
    <w:rsid w:val="00F973A6"/>
    <w:rsid w:val="00FA1D43"/>
    <w:rsid w:val="00FA2651"/>
    <w:rsid w:val="00FA346C"/>
    <w:rsid w:val="00FA6636"/>
    <w:rsid w:val="00FB0387"/>
    <w:rsid w:val="00FB4DA0"/>
    <w:rsid w:val="00FB51CB"/>
    <w:rsid w:val="00FB5F13"/>
    <w:rsid w:val="00FB68F7"/>
    <w:rsid w:val="00FC05E4"/>
    <w:rsid w:val="00FC3E3D"/>
    <w:rsid w:val="00FC6702"/>
    <w:rsid w:val="00FD10B5"/>
    <w:rsid w:val="00FD2CD3"/>
    <w:rsid w:val="00FD6688"/>
    <w:rsid w:val="00FE4295"/>
    <w:rsid w:val="00FE7E27"/>
    <w:rsid w:val="00FF02C1"/>
    <w:rsid w:val="00FF251E"/>
    <w:rsid w:val="00FF4BD1"/>
    <w:rsid w:val="00FF58B8"/>
    <w:rsid w:val="00FF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3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2DE"/>
    <w:rPr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AA7412"/>
    <w:pPr>
      <w:keepNext/>
      <w:spacing w:beforeLines="250"/>
      <w:jc w:val="both"/>
      <w:outlineLvl w:val="7"/>
    </w:pPr>
    <w:rPr>
      <w:b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48A1"/>
    <w:pPr>
      <w:tabs>
        <w:tab w:val="center" w:pos="4252"/>
        <w:tab w:val="right" w:pos="8504"/>
      </w:tabs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648A1"/>
    <w:rPr>
      <w:rFonts w:ascii="Arial" w:eastAsia="Calibri" w:hAnsi="Arial" w:cs="Arial"/>
      <w:sz w:val="22"/>
      <w:szCs w:val="22"/>
      <w:lang w:eastAsia="en-US"/>
    </w:rPr>
  </w:style>
  <w:style w:type="character" w:customStyle="1" w:styleId="Ttulo8Car">
    <w:name w:val="Título 8 Car"/>
    <w:basedOn w:val="Fuentedeprrafopredeter"/>
    <w:link w:val="Ttulo8"/>
    <w:rsid w:val="00AA7412"/>
    <w:rPr>
      <w:b/>
      <w:sz w:val="26"/>
      <w:szCs w:val="26"/>
      <w:lang w:val="es-ES_tradnl"/>
    </w:rPr>
  </w:style>
  <w:style w:type="paragraph" w:styleId="Sangra2detindependiente">
    <w:name w:val="Body Text Indent 2"/>
    <w:basedOn w:val="Normal"/>
    <w:link w:val="Sangra2detindependienteCar"/>
    <w:rsid w:val="00AA7412"/>
    <w:pPr>
      <w:ind w:firstLine="851"/>
    </w:pPr>
    <w:rPr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A7412"/>
    <w:rPr>
      <w:sz w:val="24"/>
    </w:rPr>
  </w:style>
  <w:style w:type="paragraph" w:styleId="Piedepgina">
    <w:name w:val="footer"/>
    <w:basedOn w:val="Normal"/>
    <w:link w:val="PiedepginaCar"/>
    <w:uiPriority w:val="99"/>
    <w:rsid w:val="00477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CFA"/>
    <w:rPr>
      <w:sz w:val="24"/>
      <w:szCs w:val="24"/>
    </w:rPr>
  </w:style>
  <w:style w:type="table" w:styleId="Tablaconcuadrcula">
    <w:name w:val="Table Grid"/>
    <w:basedOn w:val="Tablanormal"/>
    <w:uiPriority w:val="59"/>
    <w:rsid w:val="00323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rsid w:val="00FF4BD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FF4BD1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rsid w:val="008E3B3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E3B30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5248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6AC0D-ACEF-423E-B7D0-A62DA274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3915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Tablas de multiplicar</vt:lpstr>
    </vt:vector>
  </TitlesOfParts>
  <Company>DGA</Company>
  <LinksUpToDate>false</LinksUpToDate>
  <CharactersWithSpaces>25402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Tablas de multiplicar</dc:title>
  <dc:subject/>
  <dc:creator>CLMV</dc:creator>
  <cp:keywords/>
  <dc:description/>
  <cp:lastModifiedBy>Valero</cp:lastModifiedBy>
  <cp:revision>23</cp:revision>
  <cp:lastPrinted>2024-07-13T17:58:00Z</cp:lastPrinted>
  <dcterms:created xsi:type="dcterms:W3CDTF">2016-09-30T07:26:00Z</dcterms:created>
  <dcterms:modified xsi:type="dcterms:W3CDTF">2024-07-13T17:58:00Z</dcterms:modified>
</cp:coreProperties>
</file>